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0AC4C61C" w14:textId="2FC88809" w:rsidR="007C1F81" w:rsidRDefault="00E10DEE">
      <w:pPr>
        <w:spacing w:line="20" w:lineRule="exact"/>
        <w:rPr>
          <w:sz w:val="24"/>
          <w:szCs w:val="24"/>
        </w:rPr>
      </w:pPr>
      <w:r>
        <w:rPr>
          <w:rStyle w:val="Kpr"/>
          <w:rFonts w:asciiTheme="minorHAnsi" w:hAnsiTheme="minorHAnsi" w:cs="Calibri"/>
          <w:sz w:val="28"/>
          <w:szCs w:val="28"/>
        </w:rPr>
        <w:fldChar w:fldCharType="begin"/>
      </w:r>
      <w:r>
        <w:rPr>
          <w:rStyle w:val="Kpr"/>
          <w:rFonts w:asciiTheme="minorHAnsi" w:hAnsiTheme="minorHAnsi" w:cs="Calibri"/>
          <w:sz w:val="28"/>
          <w:szCs w:val="28"/>
        </w:rPr>
        <w:instrText>HYPERLINK "https://www.dersten.com/"</w:instrText>
      </w:r>
      <w:r>
        <w:rPr>
          <w:rStyle w:val="Kpr"/>
          <w:rFonts w:asciiTheme="minorHAnsi" w:hAnsiTheme="minorHAnsi" w:cs="Calibri"/>
          <w:sz w:val="28"/>
          <w:szCs w:val="28"/>
        </w:rPr>
      </w:r>
      <w:r>
        <w:rPr>
          <w:rStyle w:val="Kpr"/>
          <w:rFonts w:asciiTheme="minorHAnsi" w:hAnsiTheme="minorHAnsi" w:cs="Calibri"/>
          <w:sz w:val="28"/>
          <w:szCs w:val="28"/>
        </w:rPr>
        <w:fldChar w:fldCharType="separate"/>
      </w:r>
      <w:r w:rsidR="00B81DC7" w:rsidRPr="00844C6B">
        <w:rPr>
          <w:rStyle w:val="Kpr"/>
          <w:rFonts w:asciiTheme="minorHAnsi" w:hAnsiTheme="minorHAnsi" w:cs="Calibri"/>
          <w:sz w:val="28"/>
          <w:szCs w:val="28"/>
        </w:rPr>
        <w:t>https://www.</w:t>
      </w:r>
      <w:r>
        <w:rPr>
          <w:rStyle w:val="Kpr"/>
          <w:rFonts w:asciiTheme="minorHAnsi" w:hAnsiTheme="minorHAnsi" w:cs="Calibri"/>
          <w:sz w:val="28"/>
          <w:szCs w:val="28"/>
        </w:rPr>
        <w:t>dersten</w:t>
      </w:r>
      <w:r w:rsidR="00B81DC7" w:rsidRPr="00844C6B">
        <w:rPr>
          <w:rStyle w:val="Kpr"/>
          <w:rFonts w:asciiTheme="minorHAnsi" w:hAnsiTheme="minorHAnsi" w:cs="Calibri"/>
          <w:sz w:val="28"/>
          <w:szCs w:val="28"/>
        </w:rPr>
        <w:t>.com</w:t>
      </w:r>
      <w:r>
        <w:rPr>
          <w:rStyle w:val="Kpr"/>
          <w:rFonts w:asciiTheme="minorHAnsi" w:hAnsiTheme="minorHAnsi" w:cs="Calibri"/>
          <w:sz w:val="28"/>
          <w:szCs w:val="28"/>
        </w:rPr>
        <w:fldChar w:fldCharType="end"/>
      </w:r>
      <w:r w:rsidR="00B81DC7">
        <w:rPr>
          <w:rFonts w:asciiTheme="minorHAnsi" w:hAnsiTheme="minorHAnsi" w:cs="Calibri"/>
          <w:sz w:val="28"/>
          <w:szCs w:val="28"/>
        </w:rPr>
        <w:t xml:space="preserve"> </w:t>
      </w:r>
    </w:p>
    <w:p w14:paraId="39F0CA35" w14:textId="77777777" w:rsidR="007C1F81" w:rsidRDefault="00FD05F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391199D3" wp14:editId="734713EF">
            <wp:simplePos x="0" y="0"/>
            <wp:positionH relativeFrom="column">
              <wp:posOffset>117475</wp:posOffset>
            </wp:positionH>
            <wp:positionV relativeFrom="paragraph">
              <wp:posOffset>57785</wp:posOffset>
            </wp:positionV>
            <wp:extent cx="6915150" cy="1685925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8A2945" w14:textId="77777777" w:rsidR="007C1F81" w:rsidRDefault="007C1F81">
      <w:pPr>
        <w:spacing w:line="302" w:lineRule="exact"/>
        <w:rPr>
          <w:sz w:val="24"/>
          <w:szCs w:val="24"/>
        </w:rPr>
      </w:pPr>
    </w:p>
    <w:p w14:paraId="005E29FE" w14:textId="69F429CB" w:rsidR="007C1F81" w:rsidRDefault="00B81DC7">
      <w:pPr>
        <w:ind w:left="2540"/>
        <w:rPr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…………………</w:t>
      </w:r>
      <w:proofErr w:type="gramEnd"/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 ORTAOKULU </w:t>
      </w:r>
      <w:r w:rsidR="00E10DEE">
        <w:rPr>
          <w:rFonts w:ascii="Verdana" w:eastAsia="Verdana" w:hAnsi="Verdana" w:cs="Verdana"/>
          <w:b/>
          <w:bCs/>
          <w:i/>
          <w:iCs/>
          <w:sz w:val="18"/>
          <w:szCs w:val="18"/>
        </w:rPr>
        <w:t>2023-</w:t>
      </w:r>
      <w:proofErr w:type="gramStart"/>
      <w:r w:rsidR="00E10DEE">
        <w:rPr>
          <w:rFonts w:ascii="Verdana" w:eastAsia="Verdana" w:hAnsi="Verdana" w:cs="Verdana"/>
          <w:b/>
          <w:bCs/>
          <w:i/>
          <w:iCs/>
          <w:sz w:val="18"/>
          <w:szCs w:val="18"/>
        </w:rPr>
        <w:t>2024</w:t>
      </w:r>
      <w:r w:rsidR="00DE5245"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 EĞİTİM</w:t>
      </w:r>
      <w:proofErr w:type="gramEnd"/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-ÖĞRETİM YILI</w:t>
      </w:r>
    </w:p>
    <w:p w14:paraId="377D944B" w14:textId="77777777" w:rsidR="007C1F81" w:rsidRDefault="007C1F81" w:rsidP="00FD05F4">
      <w:pPr>
        <w:rPr>
          <w:sz w:val="20"/>
          <w:szCs w:val="20"/>
        </w:rPr>
      </w:pPr>
    </w:p>
    <w:p w14:paraId="67AEE2BA" w14:textId="77777777" w:rsidR="007C1F81" w:rsidRDefault="00B81DC7">
      <w:pPr>
        <w:spacing w:line="237" w:lineRule="auto"/>
        <w:ind w:left="32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7.SINIF MATEMATİK DERSİ I. DÖNEM I. SINAVI</w:t>
      </w:r>
    </w:p>
    <w:p w14:paraId="3B3CEDDC" w14:textId="77777777" w:rsidR="007C1F81" w:rsidRDefault="007C1F81">
      <w:pPr>
        <w:sectPr w:rsidR="007C1F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p w14:paraId="2B7DE72A" w14:textId="77777777" w:rsidR="007C1F81" w:rsidRDefault="007C1F81">
      <w:pPr>
        <w:spacing w:line="247" w:lineRule="exact"/>
        <w:rPr>
          <w:sz w:val="24"/>
          <w:szCs w:val="24"/>
        </w:rPr>
      </w:pPr>
    </w:p>
    <w:p w14:paraId="181A12B9" w14:textId="77777777" w:rsidR="007C1F81" w:rsidRDefault="00B81DC7">
      <w:pPr>
        <w:ind w:left="6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7"/>
          <w:szCs w:val="17"/>
        </w:rPr>
        <w:t>ADI VE SOYADI:</w:t>
      </w:r>
    </w:p>
    <w:p w14:paraId="3B4CFC3A" w14:textId="77777777" w:rsidR="007C1F81" w:rsidRDefault="00B81D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3751FAE" w14:textId="77777777" w:rsidR="007C1F81" w:rsidRDefault="007C1F81">
      <w:pPr>
        <w:spacing w:line="225" w:lineRule="exact"/>
        <w:rPr>
          <w:sz w:val="24"/>
          <w:szCs w:val="24"/>
        </w:rPr>
      </w:pPr>
    </w:p>
    <w:p w14:paraId="0F4D0B30" w14:textId="77777777" w:rsidR="007C1F81" w:rsidRDefault="00B81DC7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SINIFI: 7\</w:t>
      </w:r>
    </w:p>
    <w:p w14:paraId="19B2F407" w14:textId="77777777" w:rsidR="007C1F81" w:rsidRDefault="00B81D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1485DE1" w14:textId="77777777" w:rsidR="007C1F81" w:rsidRDefault="007C1F81">
      <w:pPr>
        <w:spacing w:line="225" w:lineRule="exact"/>
        <w:rPr>
          <w:sz w:val="24"/>
          <w:szCs w:val="24"/>
        </w:rPr>
      </w:pPr>
    </w:p>
    <w:p w14:paraId="50463018" w14:textId="77777777" w:rsidR="007C1F81" w:rsidRDefault="00B81DC7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OKUL NO:</w:t>
      </w:r>
    </w:p>
    <w:p w14:paraId="2FAFDAC5" w14:textId="77777777" w:rsidR="007C1F81" w:rsidRDefault="007C1F81">
      <w:pPr>
        <w:spacing w:line="200" w:lineRule="exact"/>
        <w:rPr>
          <w:sz w:val="24"/>
          <w:szCs w:val="24"/>
        </w:rPr>
      </w:pPr>
    </w:p>
    <w:p w14:paraId="0868728A" w14:textId="77777777"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num="3" w:space="708" w:equalWidth="0">
            <w:col w:w="4160" w:space="720"/>
            <w:col w:w="1100" w:space="720"/>
            <w:col w:w="4220"/>
          </w:cols>
        </w:sectPr>
      </w:pPr>
    </w:p>
    <w:p w14:paraId="29FEC9BD" w14:textId="77777777" w:rsidR="007C1F81" w:rsidRDefault="007C1F81">
      <w:pPr>
        <w:spacing w:line="42" w:lineRule="exact"/>
        <w:rPr>
          <w:sz w:val="24"/>
          <w:szCs w:val="24"/>
        </w:rPr>
      </w:pPr>
    </w:p>
    <w:p w14:paraId="2E8E1494" w14:textId="77777777" w:rsidR="007C1F81" w:rsidRDefault="00B81DC7">
      <w:pPr>
        <w:ind w:right="-339"/>
        <w:jc w:val="center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SORULAR</w:t>
      </w:r>
    </w:p>
    <w:p w14:paraId="1BB83F18" w14:textId="77777777"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p w14:paraId="06594095" w14:textId="77777777" w:rsidR="007C1F81" w:rsidRDefault="007C1F81">
      <w:pPr>
        <w:spacing w:line="200" w:lineRule="exact"/>
        <w:rPr>
          <w:sz w:val="24"/>
          <w:szCs w:val="24"/>
        </w:rPr>
      </w:pPr>
    </w:p>
    <w:p w14:paraId="290F44D6" w14:textId="77777777" w:rsidR="007C1F81" w:rsidRDefault="007C1F81">
      <w:pPr>
        <w:spacing w:line="200" w:lineRule="exact"/>
        <w:rPr>
          <w:sz w:val="24"/>
          <w:szCs w:val="24"/>
        </w:rPr>
      </w:pPr>
    </w:p>
    <w:p w14:paraId="49D07BC4" w14:textId="77777777" w:rsidR="007C1F81" w:rsidRDefault="007C1F81">
      <w:pPr>
        <w:spacing w:line="200" w:lineRule="exact"/>
        <w:rPr>
          <w:sz w:val="24"/>
          <w:szCs w:val="24"/>
        </w:rPr>
      </w:pPr>
    </w:p>
    <w:p w14:paraId="5E28E69E" w14:textId="0332B5C4" w:rsidR="007C1F81" w:rsidRPr="00B81DC7" w:rsidRDefault="00E10DEE">
      <w:pPr>
        <w:spacing w:line="388" w:lineRule="exact"/>
        <w:rPr>
          <w:color w:val="FFFFFF" w:themeColor="background1"/>
          <w:sz w:val="24"/>
          <w:szCs w:val="24"/>
        </w:rPr>
      </w:pPr>
      <w:hyperlink r:id="rId14" w:history="1">
        <w:r w:rsidR="00B81DC7" w:rsidRPr="00B81DC7">
          <w:rPr>
            <w:rStyle w:val="Kpr"/>
            <w:rFonts w:asciiTheme="minorHAnsi" w:hAnsiTheme="minorHAnsi" w:cs="Calibri"/>
            <w:color w:val="FFFFFF" w:themeColor="background1"/>
            <w:sz w:val="28"/>
            <w:szCs w:val="28"/>
          </w:rPr>
          <w:t>https://www.</w:t>
        </w:r>
        <w:r>
          <w:rPr>
            <w:rStyle w:val="Kpr"/>
            <w:rFonts w:asciiTheme="minorHAnsi" w:hAnsiTheme="minorHAnsi" w:cs="Calibri"/>
            <w:color w:val="FFFFFF" w:themeColor="background1"/>
            <w:sz w:val="28"/>
            <w:szCs w:val="28"/>
          </w:rPr>
          <w:t>dersten</w:t>
        </w:r>
        <w:r w:rsidR="00B81DC7" w:rsidRPr="00B81DC7">
          <w:rPr>
            <w:rStyle w:val="Kpr"/>
            <w:rFonts w:asciiTheme="minorHAnsi" w:hAnsiTheme="minorHAnsi" w:cs="Calibri"/>
            <w:color w:val="FFFFFF" w:themeColor="background1"/>
            <w:sz w:val="28"/>
            <w:szCs w:val="28"/>
          </w:rPr>
          <w:t>.com</w:t>
        </w:r>
      </w:hyperlink>
      <w:r w:rsidR="00B81DC7" w:rsidRPr="00B81DC7">
        <w:rPr>
          <w:rFonts w:asciiTheme="minorHAnsi" w:hAnsiTheme="minorHAnsi" w:cs="Calibri"/>
          <w:color w:val="FFFFFF" w:themeColor="background1"/>
          <w:sz w:val="28"/>
          <w:szCs w:val="28"/>
        </w:rPr>
        <w:t xml:space="preserve"> 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480"/>
        <w:gridCol w:w="260"/>
        <w:gridCol w:w="300"/>
        <w:gridCol w:w="760"/>
        <w:gridCol w:w="1140"/>
        <w:gridCol w:w="620"/>
        <w:gridCol w:w="400"/>
        <w:gridCol w:w="740"/>
        <w:gridCol w:w="120"/>
        <w:gridCol w:w="700"/>
        <w:gridCol w:w="780"/>
        <w:gridCol w:w="400"/>
        <w:gridCol w:w="660"/>
        <w:gridCol w:w="420"/>
        <w:gridCol w:w="80"/>
        <w:gridCol w:w="1360"/>
        <w:gridCol w:w="120"/>
        <w:gridCol w:w="620"/>
        <w:gridCol w:w="140"/>
        <w:gridCol w:w="30"/>
      </w:tblGrid>
      <w:tr w:rsidR="007C1F81" w14:paraId="3685E3F7" w14:textId="77777777">
        <w:trPr>
          <w:trHeight w:val="288"/>
        </w:trPr>
        <w:tc>
          <w:tcPr>
            <w:tcW w:w="508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224222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1) Aşağıda verilen işlemlerin değerlerini bulunuz.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1F3E009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A967F7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4) Aşağıda verilen üslü işlemlerin sadece işaretlerini</w:t>
            </w:r>
          </w:p>
        </w:tc>
        <w:tc>
          <w:tcPr>
            <w:tcW w:w="0" w:type="dxa"/>
            <w:vAlign w:val="bottom"/>
          </w:tcPr>
          <w:p w14:paraId="060630A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7CBAA3C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49875E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93CC5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B7BED2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C46FD0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A654D3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B50B4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2393EB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928A84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7CDBBC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AA8F23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1E621C87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belirleyiniz.(Sonucu bulmanıza gerek yoktur.)</w:t>
            </w:r>
          </w:p>
        </w:tc>
        <w:tc>
          <w:tcPr>
            <w:tcW w:w="0" w:type="dxa"/>
            <w:vAlign w:val="bottom"/>
          </w:tcPr>
          <w:p w14:paraId="34ED1F0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46B350F" w14:textId="77777777">
        <w:trPr>
          <w:trHeight w:val="437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14:paraId="2B4E61BE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(-4)+(-7)=</w:t>
            </w:r>
          </w:p>
        </w:tc>
        <w:tc>
          <w:tcPr>
            <w:tcW w:w="760" w:type="dxa"/>
            <w:vAlign w:val="bottom"/>
          </w:tcPr>
          <w:p w14:paraId="790874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464F26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FB4DC9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87F986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205569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1D7D62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603F0382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a) (-2)</w:t>
            </w:r>
            <w:r>
              <w:rPr>
                <w:rFonts w:ascii="Comic Sans MS" w:eastAsia="Comic Sans MS" w:hAnsi="Comic Sans MS" w:cs="Comic Sans MS"/>
                <w:w w:val="92"/>
                <w:sz w:val="25"/>
                <w:szCs w:val="25"/>
                <w:vertAlign w:val="superscript"/>
              </w:rPr>
              <w:t>100</w:t>
            </w: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. -2</w:t>
            </w:r>
            <w:r>
              <w:rPr>
                <w:rFonts w:ascii="Comic Sans MS" w:eastAsia="Comic Sans MS" w:hAnsi="Comic Sans MS" w:cs="Comic Sans MS"/>
                <w:w w:val="92"/>
                <w:sz w:val="25"/>
                <w:szCs w:val="25"/>
                <w:vertAlign w:val="superscript"/>
              </w:rPr>
              <w:t>100</w:t>
            </w: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=</w:t>
            </w:r>
          </w:p>
        </w:tc>
        <w:tc>
          <w:tcPr>
            <w:tcW w:w="400" w:type="dxa"/>
            <w:vAlign w:val="bottom"/>
          </w:tcPr>
          <w:p w14:paraId="6C7689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A8C06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8EC56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DB03FE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1D90183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BFE09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BAE9A2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45CC73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653B59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4C410AE" w14:textId="77777777">
        <w:trPr>
          <w:trHeight w:val="668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14:paraId="6FDF3EF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l-9l-(+13)=</w:t>
            </w:r>
          </w:p>
        </w:tc>
        <w:tc>
          <w:tcPr>
            <w:tcW w:w="760" w:type="dxa"/>
            <w:vAlign w:val="bottom"/>
          </w:tcPr>
          <w:p w14:paraId="627E69C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26AC18F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34654E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C34235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73BCED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C7BD87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362C217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b) (-1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).(-1)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.(-100)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=</w:t>
            </w:r>
          </w:p>
        </w:tc>
        <w:tc>
          <w:tcPr>
            <w:tcW w:w="660" w:type="dxa"/>
            <w:vAlign w:val="bottom"/>
          </w:tcPr>
          <w:p w14:paraId="560C18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9247E3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80A8FB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483959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B33BEA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B272D6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90646A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D133F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40716BA" w14:textId="77777777">
        <w:trPr>
          <w:trHeight w:val="670"/>
        </w:trPr>
        <w:tc>
          <w:tcPr>
            <w:tcW w:w="1120" w:type="dxa"/>
            <w:gridSpan w:val="3"/>
            <w:tcBorders>
              <w:left w:val="single" w:sz="8" w:space="0" w:color="auto"/>
            </w:tcBorders>
            <w:vAlign w:val="bottom"/>
          </w:tcPr>
          <w:p w14:paraId="00C0BDA7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  -12-7</w:t>
            </w:r>
          </w:p>
        </w:tc>
        <w:tc>
          <w:tcPr>
            <w:tcW w:w="300" w:type="dxa"/>
            <w:vAlign w:val="bottom"/>
          </w:tcPr>
          <w:p w14:paraId="7D386C5B" w14:textId="77777777" w:rsidR="007C1F81" w:rsidRDefault="00B81DC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:</w:t>
            </w:r>
          </w:p>
        </w:tc>
        <w:tc>
          <w:tcPr>
            <w:tcW w:w="760" w:type="dxa"/>
            <w:vAlign w:val="bottom"/>
          </w:tcPr>
          <w:p w14:paraId="78A1E434" w14:textId="77777777" w:rsidR="007C1F81" w:rsidRDefault="00B81DC7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0"/>
                <w:szCs w:val="20"/>
              </w:rPr>
              <w:t>-10+29</w:t>
            </w:r>
          </w:p>
        </w:tc>
        <w:tc>
          <w:tcPr>
            <w:tcW w:w="1140" w:type="dxa"/>
            <w:vAlign w:val="bottom"/>
          </w:tcPr>
          <w:p w14:paraId="75BCA216" w14:textId="77777777" w:rsidR="007C1F81" w:rsidRDefault="00B81DC7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=</w:t>
            </w:r>
          </w:p>
        </w:tc>
        <w:tc>
          <w:tcPr>
            <w:tcW w:w="620" w:type="dxa"/>
            <w:vAlign w:val="bottom"/>
          </w:tcPr>
          <w:p w14:paraId="60A3284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E4D9A4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224E8F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D093A4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760E39CB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c)(-99)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98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.(-98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99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)=</w:t>
            </w:r>
          </w:p>
        </w:tc>
        <w:tc>
          <w:tcPr>
            <w:tcW w:w="660" w:type="dxa"/>
            <w:vAlign w:val="bottom"/>
          </w:tcPr>
          <w:p w14:paraId="1ACC05D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0084AD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92BF6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68DB8D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5F8BEC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2BC051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21BA4D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990688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4A8FE0C" w14:textId="77777777">
        <w:trPr>
          <w:trHeight w:val="670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14:paraId="5EFFB7EF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 (-4).(-3)</w:t>
            </w:r>
          </w:p>
        </w:tc>
        <w:tc>
          <w:tcPr>
            <w:tcW w:w="1900" w:type="dxa"/>
            <w:gridSpan w:val="2"/>
            <w:vAlign w:val="bottom"/>
          </w:tcPr>
          <w:p w14:paraId="134027EA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  (+2).(-5)  =</w:t>
            </w:r>
          </w:p>
        </w:tc>
        <w:tc>
          <w:tcPr>
            <w:tcW w:w="620" w:type="dxa"/>
            <w:vAlign w:val="bottom"/>
          </w:tcPr>
          <w:p w14:paraId="1F47F8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7170A1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9EA2E0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7F3B18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0AEF8296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(-101)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.(-102)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101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/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(-101)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101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.(102)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=</w:t>
            </w:r>
          </w:p>
        </w:tc>
        <w:tc>
          <w:tcPr>
            <w:tcW w:w="0" w:type="dxa"/>
            <w:vAlign w:val="bottom"/>
          </w:tcPr>
          <w:p w14:paraId="21715A7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DA093AA" w14:textId="77777777">
        <w:trPr>
          <w:trHeight w:val="290"/>
        </w:trPr>
        <w:tc>
          <w:tcPr>
            <w:tcW w:w="508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26D2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65D9E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789C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65C4A7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7BC9515" w14:textId="77777777">
        <w:trPr>
          <w:trHeight w:val="237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4DA698" w14:textId="77777777" w:rsidR="007C1F81" w:rsidRDefault="00B81DC7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2)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Bilgi: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Sayma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pulları ile bölme işlemi yapılırken</w:t>
            </w:r>
          </w:p>
        </w:tc>
        <w:tc>
          <w:tcPr>
            <w:tcW w:w="120" w:type="dxa"/>
            <w:vAlign w:val="bottom"/>
          </w:tcPr>
          <w:p w14:paraId="31FCD3C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4B559332" w14:textId="77777777" w:rsidR="007C1F81" w:rsidRDefault="00B81DC7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5) Aşağıdaki tabloda Ankara ilimize ait  5-9 Kasım</w:t>
            </w:r>
          </w:p>
        </w:tc>
        <w:tc>
          <w:tcPr>
            <w:tcW w:w="0" w:type="dxa"/>
            <w:vAlign w:val="bottom"/>
          </w:tcPr>
          <w:p w14:paraId="2CFCC27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5AE5B6A" w14:textId="77777777">
        <w:trPr>
          <w:trHeight w:val="20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18B048A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14:paraId="3DDF2806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20" w:type="dxa"/>
            <w:gridSpan w:val="7"/>
            <w:tcBorders>
              <w:right w:val="single" w:sz="8" w:space="0" w:color="auto"/>
            </w:tcBorders>
            <w:vAlign w:val="bottom"/>
          </w:tcPr>
          <w:p w14:paraId="350F385C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23F1F485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143E56A7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368F115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299849A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24EAE3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2F7D4074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731E73E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7250ABD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BDC87E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656A96B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 w14:paraId="31AEBBD5" w14:textId="77777777">
        <w:trPr>
          <w:trHeight w:val="345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F5E0ED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toplam pul sayısı grup sayısına bölünerek her bir</w:t>
            </w:r>
          </w:p>
        </w:tc>
        <w:tc>
          <w:tcPr>
            <w:tcW w:w="120" w:type="dxa"/>
            <w:vAlign w:val="bottom"/>
          </w:tcPr>
          <w:p w14:paraId="3FC2C1D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2D92EB2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tarihleri arasındaki beş günlük gece ve gündüz sıcaklık</w:t>
            </w:r>
          </w:p>
        </w:tc>
        <w:tc>
          <w:tcPr>
            <w:tcW w:w="0" w:type="dxa"/>
            <w:vAlign w:val="bottom"/>
          </w:tcPr>
          <w:p w14:paraId="7853609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048F14B" w14:textId="77777777">
        <w:trPr>
          <w:trHeight w:val="334"/>
        </w:trPr>
        <w:tc>
          <w:tcPr>
            <w:tcW w:w="3320" w:type="dxa"/>
            <w:gridSpan w:val="6"/>
            <w:tcBorders>
              <w:left w:val="single" w:sz="8" w:space="0" w:color="auto"/>
            </w:tcBorders>
            <w:vAlign w:val="bottom"/>
          </w:tcPr>
          <w:p w14:paraId="1768AED3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gruptaki pul sayısı bulunur.</w:t>
            </w:r>
          </w:p>
        </w:tc>
        <w:tc>
          <w:tcPr>
            <w:tcW w:w="620" w:type="dxa"/>
            <w:vAlign w:val="bottom"/>
          </w:tcPr>
          <w:p w14:paraId="2607A35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E119C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4B5F21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31565D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14:paraId="46F11B96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değerleri verilmiştir.</w:t>
            </w:r>
          </w:p>
        </w:tc>
        <w:tc>
          <w:tcPr>
            <w:tcW w:w="80" w:type="dxa"/>
            <w:vAlign w:val="bottom"/>
          </w:tcPr>
          <w:p w14:paraId="2ABC169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CBB9B8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44ABA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1D611C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C75555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C58A89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3E93AB1" w14:textId="77777777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595D797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2091B3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26744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EB65CA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250D6D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F364F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198D6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F6A13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38CC34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A2D08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6CBBA55D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Tablo: Ankara iline ait sıcaklık değerleri</w:t>
            </w:r>
          </w:p>
        </w:tc>
        <w:tc>
          <w:tcPr>
            <w:tcW w:w="0" w:type="dxa"/>
            <w:vAlign w:val="bottom"/>
          </w:tcPr>
          <w:p w14:paraId="75C3CF0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C696888" w14:textId="77777777">
        <w:trPr>
          <w:trHeight w:val="55"/>
        </w:trPr>
        <w:tc>
          <w:tcPr>
            <w:tcW w:w="8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557D96B4" w14:textId="77777777" w:rsidR="007C1F81" w:rsidRDefault="00B81DC7">
            <w:pPr>
              <w:spacing w:line="240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Merge w:val="restart"/>
            <w:vAlign w:val="bottom"/>
          </w:tcPr>
          <w:p w14:paraId="4E0B61B7" w14:textId="77777777" w:rsidR="007C1F81" w:rsidRDefault="00B81DC7">
            <w:pPr>
              <w:spacing w:line="23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79"/>
                <w:sz w:val="20"/>
                <w:szCs w:val="20"/>
              </w:rPr>
              <w:t>+</w:t>
            </w:r>
          </w:p>
        </w:tc>
        <w:tc>
          <w:tcPr>
            <w:tcW w:w="300" w:type="dxa"/>
            <w:vMerge w:val="restart"/>
            <w:vAlign w:val="bottom"/>
          </w:tcPr>
          <w:p w14:paraId="25B079A8" w14:textId="77777777" w:rsidR="007C1F81" w:rsidRDefault="00B81DC7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Merge w:val="restart"/>
            <w:vAlign w:val="bottom"/>
          </w:tcPr>
          <w:p w14:paraId="7E37E324" w14:textId="77777777" w:rsidR="007C1F81" w:rsidRDefault="00B81DC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Merge w:val="restart"/>
            <w:vAlign w:val="bottom"/>
          </w:tcPr>
          <w:p w14:paraId="4111D65D" w14:textId="77777777" w:rsidR="007C1F81" w:rsidRDefault="00B81DC7">
            <w:pPr>
              <w:spacing w:line="24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 w:val="restart"/>
            <w:vAlign w:val="bottom"/>
          </w:tcPr>
          <w:p w14:paraId="6459720B" w14:textId="77777777" w:rsidR="007C1F81" w:rsidRDefault="00B81DC7">
            <w:pPr>
              <w:spacing w:line="24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Merge w:val="restart"/>
            <w:vAlign w:val="bottom"/>
          </w:tcPr>
          <w:p w14:paraId="5678FC0B" w14:textId="77777777" w:rsidR="007C1F81" w:rsidRDefault="00B81DC7">
            <w:pPr>
              <w:spacing w:line="23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7A6A08FC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vAlign w:val="bottom"/>
          </w:tcPr>
          <w:p w14:paraId="50E7A75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20B1E0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F8CBF1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358B1A6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48023A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E58A4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2AF684E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E54A9B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0FED21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vAlign w:val="bottom"/>
          </w:tcPr>
          <w:p w14:paraId="6ACF116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4DA793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839D61E" w14:textId="77777777">
        <w:trPr>
          <w:trHeight w:val="326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22DC07A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/>
            <w:vAlign w:val="bottom"/>
          </w:tcPr>
          <w:p w14:paraId="6E1EF21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14:paraId="3439C3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14:paraId="2712D3B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bottom"/>
          </w:tcPr>
          <w:p w14:paraId="185151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14:paraId="029F285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14:paraId="2EDAF8B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2184EC1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361E3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D6C36B0" w14:textId="77777777" w:rsidR="007C1F81" w:rsidRDefault="00B81DC7">
            <w:pPr>
              <w:spacing w:line="277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5"/>
                <w:sz w:val="20"/>
                <w:szCs w:val="20"/>
              </w:rPr>
              <w:t>Günler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7ADF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43208" w14:textId="77777777" w:rsidR="007C1F81" w:rsidRDefault="00B81DC7">
            <w:pPr>
              <w:spacing w:line="326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Gece(</w:t>
            </w:r>
            <w:proofErr w:type="spellStart"/>
            <w:r>
              <w:rPr>
                <w:rFonts w:ascii="Comic Sans MS" w:eastAsia="Comic Sans MS" w:hAnsi="Comic Sans MS" w:cs="Comic Sans MS"/>
                <w:i/>
                <w:iCs/>
                <w:sz w:val="25"/>
                <w:szCs w:val="25"/>
                <w:vertAlign w:val="superscript"/>
              </w:rPr>
              <w:t>o</w:t>
            </w: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</w:t>
            </w:r>
            <w:proofErr w:type="spellEnd"/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90403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B3EC3" w14:textId="77777777" w:rsidR="007C1F81" w:rsidRDefault="00B81DC7">
            <w:pPr>
              <w:spacing w:line="32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Gündüz(</w:t>
            </w:r>
            <w:r>
              <w:rPr>
                <w:rFonts w:ascii="Comic Sans MS" w:eastAsia="Comic Sans MS" w:hAnsi="Comic Sans MS" w:cs="Comic Sans MS"/>
                <w:i/>
                <w:iCs/>
                <w:sz w:val="25"/>
                <w:szCs w:val="25"/>
                <w:vertAlign w:val="superscript"/>
              </w:rPr>
              <w:t>O</w:t>
            </w: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620" w:type="dxa"/>
            <w:vMerge/>
            <w:vAlign w:val="bottom"/>
          </w:tcPr>
          <w:p w14:paraId="17A3AA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tcBorders>
              <w:right w:val="single" w:sz="8" w:space="0" w:color="auto"/>
            </w:tcBorders>
            <w:vAlign w:val="bottom"/>
          </w:tcPr>
          <w:p w14:paraId="7CBFFEE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CA1DA1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67736E2" w14:textId="77777777">
        <w:trPr>
          <w:trHeight w:val="268"/>
        </w:trPr>
        <w:tc>
          <w:tcPr>
            <w:tcW w:w="8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7DD8044D" w14:textId="77777777" w:rsidR="007C1F81" w:rsidRDefault="00B81DC7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Merge w:val="restart"/>
            <w:vAlign w:val="bottom"/>
          </w:tcPr>
          <w:p w14:paraId="632A0225" w14:textId="77777777" w:rsidR="007C1F81" w:rsidRDefault="00B81DC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300" w:type="dxa"/>
            <w:vMerge w:val="restart"/>
            <w:vAlign w:val="bottom"/>
          </w:tcPr>
          <w:p w14:paraId="5DA12F2A" w14:textId="77777777" w:rsidR="007C1F81" w:rsidRDefault="00B81DC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Merge w:val="restart"/>
            <w:vAlign w:val="bottom"/>
          </w:tcPr>
          <w:p w14:paraId="0B9B436A" w14:textId="77777777" w:rsidR="007C1F81" w:rsidRDefault="00B81DC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Merge w:val="restart"/>
            <w:vAlign w:val="bottom"/>
          </w:tcPr>
          <w:p w14:paraId="5E75F539" w14:textId="77777777" w:rsidR="007C1F81" w:rsidRDefault="00B81DC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 w:val="restart"/>
            <w:vAlign w:val="bottom"/>
          </w:tcPr>
          <w:p w14:paraId="6E4D82FE" w14:textId="77777777" w:rsidR="007C1F81" w:rsidRDefault="00B81DC7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Merge w:val="restart"/>
            <w:vAlign w:val="bottom"/>
          </w:tcPr>
          <w:p w14:paraId="2EA72AB5" w14:textId="77777777" w:rsidR="007C1F81" w:rsidRDefault="00B81DC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5E1E32E6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79396E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14:paraId="041093E8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Pazartesi</w:t>
            </w:r>
          </w:p>
        </w:tc>
        <w:tc>
          <w:tcPr>
            <w:tcW w:w="400" w:type="dxa"/>
            <w:vAlign w:val="bottom"/>
          </w:tcPr>
          <w:p w14:paraId="0B06CE0D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+3</w:t>
            </w:r>
          </w:p>
        </w:tc>
        <w:tc>
          <w:tcPr>
            <w:tcW w:w="660" w:type="dxa"/>
            <w:vAlign w:val="bottom"/>
          </w:tcPr>
          <w:p w14:paraId="1F1B86FE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E166F9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DC3482C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7B49DE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37193E5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E7970A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3E2FFA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CDFCF38" w14:textId="77777777">
        <w:trPr>
          <w:trHeight w:val="55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06816E5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14:paraId="2E73E61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14:paraId="2F4DCC7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14:paraId="56A9536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14:paraId="38F1B1B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14:paraId="2B3CB49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14:paraId="52E9EF2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7387CE1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BFACB1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1F4DC66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1859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C2D898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2A00E97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843E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822DDE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4CA8861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E1D2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1C20CBA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1320DA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84291C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8109B7E" w14:textId="77777777">
        <w:trPr>
          <w:trHeight w:val="57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111D733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14:paraId="31D9864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14:paraId="010048D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14:paraId="02F69EF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14:paraId="4A3E560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14:paraId="54775B7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14:paraId="01FDAF3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7C36AA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826272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 w:val="restart"/>
            <w:vAlign w:val="bottom"/>
          </w:tcPr>
          <w:p w14:paraId="4AB94575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Salı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0AA731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 w:val="restart"/>
            <w:vAlign w:val="bottom"/>
          </w:tcPr>
          <w:p w14:paraId="660F2907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+5</w:t>
            </w:r>
          </w:p>
        </w:tc>
        <w:tc>
          <w:tcPr>
            <w:tcW w:w="660" w:type="dxa"/>
            <w:vAlign w:val="bottom"/>
          </w:tcPr>
          <w:p w14:paraId="6EA5D74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B414BB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14:paraId="43025B82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C7D74B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03F2D52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5E77EF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CFE04F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D6AEBA6" w14:textId="77777777">
        <w:trPr>
          <w:trHeight w:val="21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602A1A0C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14:paraId="4A362011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1979009F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14:paraId="5219A270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14:paraId="3C7971E3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14:paraId="1A12EB15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62D14165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10C6A572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FC5D384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3504545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bottom"/>
          </w:tcPr>
          <w:p w14:paraId="497E4B7F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D232267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vAlign w:val="bottom"/>
          </w:tcPr>
          <w:p w14:paraId="17EB860A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14:paraId="4181DF16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E582456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14:paraId="0676CCD0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69C0BAD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7B78A397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E28DD73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0C47FE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4DA2874" w14:textId="77777777">
        <w:trPr>
          <w:trHeight w:val="57"/>
        </w:trPr>
        <w:tc>
          <w:tcPr>
            <w:tcW w:w="860" w:type="dxa"/>
            <w:gridSpan w:val="2"/>
            <w:tcBorders>
              <w:left w:val="single" w:sz="8" w:space="0" w:color="auto"/>
            </w:tcBorders>
            <w:vAlign w:val="bottom"/>
          </w:tcPr>
          <w:p w14:paraId="39DF246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40839EC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146F876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15AA09A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14:paraId="37403A7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60F7398" w14:textId="77777777" w:rsidR="007C1F81" w:rsidRDefault="00B81DC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Align w:val="bottom"/>
          </w:tcPr>
          <w:p w14:paraId="09D266F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67C3BB0F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AEC1F4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7948D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AECAD6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44C5634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F1F6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E435C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3F066E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810D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529BFEE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58E86C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7D4AC1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3D9945E" w14:textId="77777777">
        <w:trPr>
          <w:trHeight w:val="268"/>
        </w:trPr>
        <w:tc>
          <w:tcPr>
            <w:tcW w:w="860" w:type="dxa"/>
            <w:gridSpan w:val="2"/>
            <w:tcBorders>
              <w:left w:val="single" w:sz="8" w:space="0" w:color="auto"/>
            </w:tcBorders>
            <w:vAlign w:val="bottom"/>
          </w:tcPr>
          <w:p w14:paraId="404E8B8F" w14:textId="77777777" w:rsidR="007C1F81" w:rsidRDefault="00B81DC7">
            <w:pPr>
              <w:spacing w:line="208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Align w:val="bottom"/>
          </w:tcPr>
          <w:p w14:paraId="204CC73D" w14:textId="77777777" w:rsidR="007C1F81" w:rsidRDefault="00B81DC7">
            <w:pPr>
              <w:spacing w:line="20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300" w:type="dxa"/>
            <w:vAlign w:val="bottom"/>
          </w:tcPr>
          <w:p w14:paraId="3C844447" w14:textId="77777777" w:rsidR="007C1F81" w:rsidRDefault="00B81DC7">
            <w:pPr>
              <w:spacing w:line="20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Align w:val="bottom"/>
          </w:tcPr>
          <w:p w14:paraId="393C3ED2" w14:textId="77777777" w:rsidR="007C1F81" w:rsidRDefault="00B81DC7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Align w:val="bottom"/>
          </w:tcPr>
          <w:p w14:paraId="5742CEC3" w14:textId="77777777" w:rsidR="007C1F81" w:rsidRDefault="00B81DC7">
            <w:pPr>
              <w:spacing w:line="20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/>
            <w:vAlign w:val="bottom"/>
          </w:tcPr>
          <w:p w14:paraId="3902EBD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401DE774" w14:textId="77777777" w:rsidR="007C1F81" w:rsidRDefault="00B81DC7">
            <w:pPr>
              <w:spacing w:line="20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564512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2F2DF8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14:paraId="2A759C41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Çarşamba</w:t>
            </w:r>
          </w:p>
        </w:tc>
        <w:tc>
          <w:tcPr>
            <w:tcW w:w="400" w:type="dxa"/>
            <w:vAlign w:val="bottom"/>
          </w:tcPr>
          <w:p w14:paraId="7CF82028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+2</w:t>
            </w:r>
          </w:p>
        </w:tc>
        <w:tc>
          <w:tcPr>
            <w:tcW w:w="660" w:type="dxa"/>
            <w:vAlign w:val="bottom"/>
          </w:tcPr>
          <w:p w14:paraId="55F6A7B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28D548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F07D3C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F0137A5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7CC08E6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22400F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A463E8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BC28BC9" w14:textId="77777777">
        <w:trPr>
          <w:trHeight w:val="55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3D1DA40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352A7E2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3A358CC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3367AC5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2B4BD9A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14:paraId="17E9B72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7C244B0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1760238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E403BA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13E2DD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70A03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0BE358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7C18E2B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F9DA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0F77E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5F7835F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BACBB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162567C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409DC6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95A643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D4EA9B8" w14:textId="77777777">
        <w:trPr>
          <w:trHeight w:val="26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11796BB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14:paraId="7A26598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2C46125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1739B22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1B73436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14:paraId="2FED8EBA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478933E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7599504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5A99D7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709D66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14:paraId="3F7261BE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Perşembe</w:t>
            </w:r>
          </w:p>
        </w:tc>
        <w:tc>
          <w:tcPr>
            <w:tcW w:w="400" w:type="dxa"/>
            <w:vAlign w:val="bottom"/>
          </w:tcPr>
          <w:p w14:paraId="221C7E55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+2</w:t>
            </w:r>
          </w:p>
        </w:tc>
        <w:tc>
          <w:tcPr>
            <w:tcW w:w="660" w:type="dxa"/>
            <w:vAlign w:val="bottom"/>
          </w:tcPr>
          <w:p w14:paraId="3A27413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EFDDFF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C866378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AA2D0C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2330487F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E5A00B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DD91D8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8189326" w14:textId="77777777">
        <w:trPr>
          <w:trHeight w:val="57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4DD1E45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0831B8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766E61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038E0E8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7BCF628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14:paraId="5E038B9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490F02B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5FE6E3D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7BEA68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806C46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6A9BB4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3339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C5E1D2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0191A5C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1B51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FDDC9A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6A8D6F0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9EA5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7ED0C4C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A1AF69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771E985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C2FF810" w14:textId="77777777">
        <w:trPr>
          <w:trHeight w:val="26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01D1C7A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14:paraId="67E47FD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4409743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39BB237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B4B5C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14:paraId="7537BBE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76301FF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2F468C8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089525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F28716D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7D9447AC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Cuma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C8E930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44AB9C5B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+4</w:t>
            </w:r>
          </w:p>
        </w:tc>
        <w:tc>
          <w:tcPr>
            <w:tcW w:w="660" w:type="dxa"/>
            <w:vAlign w:val="bottom"/>
          </w:tcPr>
          <w:p w14:paraId="069A31F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47BA19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F2843A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3C7A0A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4C6A083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AC9399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4B2032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6E8E0DB" w14:textId="77777777">
        <w:trPr>
          <w:trHeight w:val="55"/>
        </w:trPr>
        <w:tc>
          <w:tcPr>
            <w:tcW w:w="43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14:paraId="474C522E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Yukarıda verilen bilgiye göre sayma pulları ile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5F99CC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40077F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78B1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196EA51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0AA7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5787C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6F00D3D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B537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4C4EDCC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8783CC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7C11FA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1B6E642" w14:textId="77777777">
        <w:trPr>
          <w:trHeight w:val="237"/>
        </w:trPr>
        <w:tc>
          <w:tcPr>
            <w:tcW w:w="43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14:paraId="7F06DD17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55CA9A6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0EE52D8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09108749" w14:textId="77777777" w:rsidR="007C1F81" w:rsidRDefault="00B81DC7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Buna göre, sıcaklık farkının en az olduğu gün ile en fazla</w:t>
            </w:r>
          </w:p>
        </w:tc>
        <w:tc>
          <w:tcPr>
            <w:tcW w:w="0" w:type="dxa"/>
            <w:vAlign w:val="bottom"/>
          </w:tcPr>
          <w:p w14:paraId="5A22BCEE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E8192E4" w14:textId="77777777">
        <w:trPr>
          <w:trHeight w:val="20"/>
        </w:trPr>
        <w:tc>
          <w:tcPr>
            <w:tcW w:w="43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14:paraId="60AC25C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gösterilen işlem aşağıdakilerden hangisidir?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731244C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434A5785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160C4FFA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7164E84F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gridSpan w:val="2"/>
            <w:shd w:val="clear" w:color="auto" w:fill="000000"/>
            <w:vAlign w:val="bottom"/>
          </w:tcPr>
          <w:p w14:paraId="47310B45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3F8A378C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2"/>
            <w:shd w:val="clear" w:color="auto" w:fill="000000"/>
            <w:vAlign w:val="bottom"/>
          </w:tcPr>
          <w:p w14:paraId="3481DBC3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4D8A2E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5ED5FD1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 w14:paraId="3A281546" w14:textId="77777777">
        <w:trPr>
          <w:trHeight w:val="348"/>
        </w:trPr>
        <w:tc>
          <w:tcPr>
            <w:tcW w:w="43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14:paraId="7BED16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19799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FEBF9D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5ADB9719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olduğu gün sırasıyla</w:t>
            </w:r>
          </w:p>
        </w:tc>
        <w:tc>
          <w:tcPr>
            <w:tcW w:w="3400" w:type="dxa"/>
            <w:gridSpan w:val="7"/>
            <w:tcBorders>
              <w:right w:val="single" w:sz="8" w:space="0" w:color="auto"/>
            </w:tcBorders>
            <w:vAlign w:val="bottom"/>
          </w:tcPr>
          <w:p w14:paraId="3540818F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hangi seçenekte doğru olarak</w:t>
            </w:r>
          </w:p>
        </w:tc>
        <w:tc>
          <w:tcPr>
            <w:tcW w:w="0" w:type="dxa"/>
            <w:vAlign w:val="bottom"/>
          </w:tcPr>
          <w:p w14:paraId="06B71ED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C7B90DF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2EC4E4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270038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E44277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7AAB6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B2473C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07A2B0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9D26D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8BD21C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AC4B3A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72D76B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762F60C1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verilmiştir?</w:t>
            </w:r>
          </w:p>
        </w:tc>
        <w:tc>
          <w:tcPr>
            <w:tcW w:w="400" w:type="dxa"/>
            <w:vAlign w:val="bottom"/>
          </w:tcPr>
          <w:p w14:paraId="129FC10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5BC04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90A4F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BAB329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1BFAB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114211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C4774D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C5A06A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4BE883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DBC0963" w14:textId="77777777">
        <w:trPr>
          <w:trHeight w:val="336"/>
        </w:trPr>
        <w:tc>
          <w:tcPr>
            <w:tcW w:w="2180" w:type="dxa"/>
            <w:gridSpan w:val="5"/>
            <w:tcBorders>
              <w:left w:val="single" w:sz="8" w:space="0" w:color="auto"/>
            </w:tcBorders>
            <w:vAlign w:val="bottom"/>
          </w:tcPr>
          <w:p w14:paraId="3B71A988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A) (+12):(+4)=+3</w:t>
            </w:r>
          </w:p>
        </w:tc>
        <w:tc>
          <w:tcPr>
            <w:tcW w:w="1760" w:type="dxa"/>
            <w:gridSpan w:val="2"/>
            <w:vAlign w:val="bottom"/>
          </w:tcPr>
          <w:p w14:paraId="12819D2D" w14:textId="77777777" w:rsidR="007C1F81" w:rsidRDefault="00B81DC7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B) (+12):(+3)=+4</w:t>
            </w:r>
          </w:p>
        </w:tc>
        <w:tc>
          <w:tcPr>
            <w:tcW w:w="400" w:type="dxa"/>
            <w:vAlign w:val="bottom"/>
          </w:tcPr>
          <w:p w14:paraId="117787D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1A3EBD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89ABC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33EFD00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2260" w:type="dxa"/>
            <w:gridSpan w:val="4"/>
            <w:vAlign w:val="bottom"/>
          </w:tcPr>
          <w:p w14:paraId="027CDC52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Çarşamba-Perşembe</w:t>
            </w:r>
          </w:p>
        </w:tc>
        <w:tc>
          <w:tcPr>
            <w:tcW w:w="80" w:type="dxa"/>
            <w:vAlign w:val="bottom"/>
          </w:tcPr>
          <w:p w14:paraId="0B1CD7C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6C8FE5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7649DB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A04070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78F115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6999A2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AE88CC0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71C0E36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FE172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6F2E22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EDA045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CE4B3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CB5DDD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80BDB4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9E7A40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8CA9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D3EA2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6F4AFB3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2260" w:type="dxa"/>
            <w:gridSpan w:val="4"/>
            <w:vAlign w:val="bottom"/>
          </w:tcPr>
          <w:p w14:paraId="24055DD7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Cuma –Pazartesi</w:t>
            </w:r>
          </w:p>
        </w:tc>
        <w:tc>
          <w:tcPr>
            <w:tcW w:w="80" w:type="dxa"/>
            <w:vAlign w:val="bottom"/>
          </w:tcPr>
          <w:p w14:paraId="7CEDC5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48C4EC5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5AAA61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EB2587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AF9534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9FBC606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55B6367" w14:textId="77777777">
        <w:trPr>
          <w:trHeight w:val="334"/>
        </w:trPr>
        <w:tc>
          <w:tcPr>
            <w:tcW w:w="2180" w:type="dxa"/>
            <w:gridSpan w:val="5"/>
            <w:tcBorders>
              <w:left w:val="single" w:sz="8" w:space="0" w:color="auto"/>
            </w:tcBorders>
            <w:vAlign w:val="bottom"/>
          </w:tcPr>
          <w:p w14:paraId="066C80EA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 (+12):(+2)=+6</w:t>
            </w:r>
          </w:p>
        </w:tc>
        <w:tc>
          <w:tcPr>
            <w:tcW w:w="1760" w:type="dxa"/>
            <w:gridSpan w:val="2"/>
            <w:vAlign w:val="bottom"/>
          </w:tcPr>
          <w:p w14:paraId="0B9A3859" w14:textId="77777777" w:rsidR="007C1F81" w:rsidRDefault="00B81DC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D) (+12):(+6)=+2</w:t>
            </w:r>
          </w:p>
        </w:tc>
        <w:tc>
          <w:tcPr>
            <w:tcW w:w="400" w:type="dxa"/>
            <w:vAlign w:val="bottom"/>
          </w:tcPr>
          <w:p w14:paraId="36706FA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278DB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19AB12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68BD227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</w:t>
            </w:r>
          </w:p>
        </w:tc>
        <w:tc>
          <w:tcPr>
            <w:tcW w:w="2260" w:type="dxa"/>
            <w:gridSpan w:val="4"/>
            <w:vAlign w:val="bottom"/>
          </w:tcPr>
          <w:p w14:paraId="1D0A14F6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Perşembe –Salı</w:t>
            </w:r>
          </w:p>
        </w:tc>
        <w:tc>
          <w:tcPr>
            <w:tcW w:w="80" w:type="dxa"/>
            <w:vAlign w:val="bottom"/>
          </w:tcPr>
          <w:p w14:paraId="26D2DF5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2CEA20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C2B0B2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A58003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D0CD9B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108B02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8923F1E" w14:textId="77777777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1E010A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900D23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F8E90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B5CBB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F99F66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08DC91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A68804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60CEB9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B805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6C86D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14:paraId="02151344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Perşembe -Pazartesi</w:t>
            </w:r>
          </w:p>
        </w:tc>
        <w:tc>
          <w:tcPr>
            <w:tcW w:w="80" w:type="dxa"/>
            <w:vAlign w:val="bottom"/>
          </w:tcPr>
          <w:p w14:paraId="7D90BC7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349C0EB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1EE0E7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4AF13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B9C334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2671B61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ADAE521" w14:textId="77777777">
        <w:trPr>
          <w:trHeight w:val="55"/>
        </w:trPr>
        <w:tc>
          <w:tcPr>
            <w:tcW w:w="508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8C246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45E9B8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2595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FAA7F1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DFEBCC6" w14:textId="77777777">
        <w:trPr>
          <w:trHeight w:val="268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951746" w14:textId="77777777"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3) 2.(-2)=-4 işlemini sayı doğrusunda gösteriniz.</w:t>
            </w:r>
          </w:p>
        </w:tc>
        <w:tc>
          <w:tcPr>
            <w:tcW w:w="120" w:type="dxa"/>
            <w:vAlign w:val="bottom"/>
          </w:tcPr>
          <w:p w14:paraId="74AAD50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58BB96BB" w14:textId="77777777" w:rsidR="007C1F81" w:rsidRDefault="00B81DC7">
            <w:pPr>
              <w:spacing w:line="269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6) x=-2 ve y=+3 için verilen işlemlerden hangisinin</w:t>
            </w:r>
          </w:p>
        </w:tc>
        <w:tc>
          <w:tcPr>
            <w:tcW w:w="0" w:type="dxa"/>
            <w:vAlign w:val="bottom"/>
          </w:tcPr>
          <w:p w14:paraId="2F92637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2A97CCE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509CCB0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A258FE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E0D77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5AA0A3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7561C7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D8F0E8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42DDA5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E1F02E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BECE4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0FB5CF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562A694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sonucu en küçüktür?</w:t>
            </w:r>
          </w:p>
        </w:tc>
        <w:tc>
          <w:tcPr>
            <w:tcW w:w="660" w:type="dxa"/>
            <w:vAlign w:val="bottom"/>
          </w:tcPr>
          <w:p w14:paraId="3415210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9A0124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CE9413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1B77F9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4BDD6B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1E4189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68FD2A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6908E21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F72ECE7" w14:textId="77777777">
        <w:trPr>
          <w:trHeight w:val="37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3B25A52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E3CC8F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CF6A4B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D1ACD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185A492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AB5FB8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27FE6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FAE2EA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40A27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2A6B63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20A8E174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400" w:type="dxa"/>
            <w:vAlign w:val="bottom"/>
          </w:tcPr>
          <w:p w14:paraId="09DDDC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6417DF" w14:textId="77777777" w:rsidR="007C1F81" w:rsidRDefault="00B81DC7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–x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3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0" w:type="dxa"/>
            <w:vAlign w:val="bottom"/>
          </w:tcPr>
          <w:p w14:paraId="5DF494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AED73A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7AB7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8E8BBD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37ACE3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9460D2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2C56748" w14:textId="77777777">
        <w:trPr>
          <w:trHeight w:val="393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06F737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507E57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AFA9D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B74974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2DDA25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BA8D7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7629C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D2B4CB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12A3AA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C1816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335F1D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  <w:sz w:val="20"/>
                <w:szCs w:val="20"/>
              </w:rPr>
              <w:t>C) x</w:t>
            </w:r>
            <w:r>
              <w:rPr>
                <w:rFonts w:ascii="Comic Sans MS" w:eastAsia="Comic Sans MS" w:hAnsi="Comic Sans MS" w:cs="Comic Sans MS"/>
                <w:w w:val="89"/>
                <w:sz w:val="25"/>
                <w:szCs w:val="25"/>
                <w:vertAlign w:val="superscript"/>
              </w:rPr>
              <w:t>2</w:t>
            </w:r>
            <w:r>
              <w:rPr>
                <w:rFonts w:ascii="Comic Sans MS" w:eastAsia="Comic Sans MS" w:hAnsi="Comic Sans MS" w:cs="Comic Sans MS"/>
                <w:w w:val="89"/>
                <w:sz w:val="20"/>
                <w:szCs w:val="20"/>
              </w:rPr>
              <w:t>-y</w:t>
            </w:r>
            <w:r>
              <w:rPr>
                <w:rFonts w:ascii="Comic Sans MS" w:eastAsia="Comic Sans MS" w:hAnsi="Comic Sans MS" w:cs="Comic Sans MS"/>
                <w:w w:val="89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780" w:type="dxa"/>
            <w:vAlign w:val="bottom"/>
          </w:tcPr>
          <w:p w14:paraId="578B06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B8F624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B8EAF3" w14:textId="77777777" w:rsidR="007C1F81" w:rsidRDefault="00B81DC7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3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0" w:type="dxa"/>
            <w:vAlign w:val="bottom"/>
          </w:tcPr>
          <w:p w14:paraId="4F1A1A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3777C9D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98704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BB3B4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813FE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214CB3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29DE75C" w14:textId="77777777">
        <w:trPr>
          <w:trHeight w:val="959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180E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7F5BEF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9AB84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40C2D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23CF10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06F7CC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B6EEE6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9BBB8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A9DDE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B1F0A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16B2B4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76874E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D596C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0A97E5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04369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37E5A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C714EC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1E7B86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19A234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84F2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E118EBE" w14:textId="77777777" w:rsidR="007C1F81" w:rsidRDefault="007C1F81">
            <w:pPr>
              <w:rPr>
                <w:sz w:val="1"/>
                <w:szCs w:val="1"/>
              </w:rPr>
            </w:pPr>
          </w:p>
        </w:tc>
      </w:tr>
    </w:tbl>
    <w:p w14:paraId="2EC1BA8B" w14:textId="77777777" w:rsidR="007C1F81" w:rsidRDefault="00B81D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08D4A154" wp14:editId="603DBD66">
            <wp:simplePos x="0" y="0"/>
            <wp:positionH relativeFrom="column">
              <wp:posOffset>527050</wp:posOffset>
            </wp:positionH>
            <wp:positionV relativeFrom="paragraph">
              <wp:posOffset>-6062345</wp:posOffset>
            </wp:positionV>
            <wp:extent cx="83185" cy="3098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3B97E080" wp14:editId="4C8C5E4C">
            <wp:simplePos x="0" y="0"/>
            <wp:positionH relativeFrom="column">
              <wp:posOffset>920115</wp:posOffset>
            </wp:positionH>
            <wp:positionV relativeFrom="paragraph">
              <wp:posOffset>-6062345</wp:posOffset>
            </wp:positionV>
            <wp:extent cx="83185" cy="3098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400A749B" wp14:editId="6C2846D5">
            <wp:simplePos x="0" y="0"/>
            <wp:positionH relativeFrom="column">
              <wp:posOffset>1117600</wp:posOffset>
            </wp:positionH>
            <wp:positionV relativeFrom="paragraph">
              <wp:posOffset>-6061710</wp:posOffset>
            </wp:positionV>
            <wp:extent cx="83185" cy="3098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60324221" wp14:editId="031FC36F">
            <wp:simplePos x="0" y="0"/>
            <wp:positionH relativeFrom="column">
              <wp:posOffset>1558290</wp:posOffset>
            </wp:positionH>
            <wp:positionV relativeFrom="paragraph">
              <wp:posOffset>-6061710</wp:posOffset>
            </wp:positionV>
            <wp:extent cx="83185" cy="3098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74992BD3" wp14:editId="333327D4">
            <wp:simplePos x="0" y="0"/>
            <wp:positionH relativeFrom="column">
              <wp:posOffset>527050</wp:posOffset>
            </wp:positionH>
            <wp:positionV relativeFrom="paragraph">
              <wp:posOffset>-5636895</wp:posOffset>
            </wp:positionV>
            <wp:extent cx="83185" cy="3098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4C8BC941" wp14:editId="29B4A944">
            <wp:simplePos x="0" y="0"/>
            <wp:positionH relativeFrom="column">
              <wp:posOffset>1072515</wp:posOffset>
            </wp:positionH>
            <wp:positionV relativeFrom="paragraph">
              <wp:posOffset>-5636895</wp:posOffset>
            </wp:positionV>
            <wp:extent cx="83185" cy="3098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12CE69B3" wp14:editId="13B9C342">
            <wp:simplePos x="0" y="0"/>
            <wp:positionH relativeFrom="column">
              <wp:posOffset>1298575</wp:posOffset>
            </wp:positionH>
            <wp:positionV relativeFrom="paragraph">
              <wp:posOffset>-5636260</wp:posOffset>
            </wp:positionV>
            <wp:extent cx="83185" cy="3098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58847C8A" wp14:editId="6DAA917F">
            <wp:simplePos x="0" y="0"/>
            <wp:positionH relativeFrom="column">
              <wp:posOffset>1834515</wp:posOffset>
            </wp:positionH>
            <wp:positionV relativeFrom="paragraph">
              <wp:posOffset>-5636260</wp:posOffset>
            </wp:positionV>
            <wp:extent cx="83185" cy="3098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439CAD66" wp14:editId="36E393D5">
            <wp:simplePos x="0" y="0"/>
            <wp:positionH relativeFrom="column">
              <wp:posOffset>327025</wp:posOffset>
            </wp:positionH>
            <wp:positionV relativeFrom="paragraph">
              <wp:posOffset>-4501515</wp:posOffset>
            </wp:positionV>
            <wp:extent cx="3084830" cy="12077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120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1E45BB" w14:textId="77777777"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620"/>
        <w:gridCol w:w="1420"/>
        <w:gridCol w:w="1040"/>
        <w:gridCol w:w="280"/>
        <w:gridCol w:w="60"/>
        <w:gridCol w:w="40"/>
        <w:gridCol w:w="1320"/>
        <w:gridCol w:w="1340"/>
        <w:gridCol w:w="1160"/>
        <w:gridCol w:w="3060"/>
        <w:gridCol w:w="20"/>
      </w:tblGrid>
      <w:tr w:rsidR="007C1F81" w14:paraId="7119E7C6" w14:textId="77777777">
        <w:trPr>
          <w:trHeight w:val="279"/>
        </w:trPr>
        <w:tc>
          <w:tcPr>
            <w:tcW w:w="4920" w:type="dxa"/>
            <w:gridSpan w:val="8"/>
            <w:vAlign w:val="bottom"/>
          </w:tcPr>
          <w:p w14:paraId="7965EB99" w14:textId="77777777" w:rsidR="007C1F81" w:rsidRDefault="00B81DC7">
            <w:pPr>
              <w:ind w:left="120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lastRenderedPageBreak/>
              <w:t>7) Aşağıdakilerden hangisi rasyonel sayıdır?</w:t>
            </w:r>
          </w:p>
        </w:tc>
        <w:tc>
          <w:tcPr>
            <w:tcW w:w="1340" w:type="dxa"/>
            <w:vAlign w:val="bottom"/>
          </w:tcPr>
          <w:p w14:paraId="560C5686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 xml:space="preserve">11) 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-17/4</w:t>
            </w:r>
          </w:p>
        </w:tc>
        <w:tc>
          <w:tcPr>
            <w:tcW w:w="4220" w:type="dxa"/>
            <w:gridSpan w:val="2"/>
            <w:vAlign w:val="bottom"/>
          </w:tcPr>
          <w:p w14:paraId="32603BF5" w14:textId="77777777" w:rsidR="007C1F81" w:rsidRDefault="00B81DC7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kesri sayı doğrusunda hangi iki tamsayı</w:t>
            </w:r>
          </w:p>
        </w:tc>
        <w:tc>
          <w:tcPr>
            <w:tcW w:w="0" w:type="dxa"/>
            <w:vAlign w:val="bottom"/>
          </w:tcPr>
          <w:p w14:paraId="30E8E159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A0CB34C" w14:textId="77777777">
        <w:trPr>
          <w:trHeight w:val="334"/>
        </w:trPr>
        <w:tc>
          <w:tcPr>
            <w:tcW w:w="140" w:type="dxa"/>
            <w:vAlign w:val="bottom"/>
          </w:tcPr>
          <w:p w14:paraId="09DD8BF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34F787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6ACC6E9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3FBBE4D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646A5F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F59750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5EB834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7173C3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316ED205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arasındadır?</w:t>
            </w:r>
          </w:p>
        </w:tc>
        <w:tc>
          <w:tcPr>
            <w:tcW w:w="3060" w:type="dxa"/>
            <w:vAlign w:val="bottom"/>
          </w:tcPr>
          <w:p w14:paraId="037BC5D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E61692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3775338" w14:textId="77777777">
        <w:trPr>
          <w:trHeight w:val="334"/>
        </w:trPr>
        <w:tc>
          <w:tcPr>
            <w:tcW w:w="140" w:type="dxa"/>
            <w:vAlign w:val="bottom"/>
          </w:tcPr>
          <w:p w14:paraId="14473D2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C02EDFF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1420" w:type="dxa"/>
            <w:vAlign w:val="bottom"/>
          </w:tcPr>
          <w:p w14:paraId="677112C5" w14:textId="77777777" w:rsidR="007C1F81" w:rsidRDefault="00B81D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1,56143528…</w:t>
            </w:r>
          </w:p>
        </w:tc>
        <w:tc>
          <w:tcPr>
            <w:tcW w:w="1380" w:type="dxa"/>
            <w:gridSpan w:val="3"/>
            <w:vAlign w:val="bottom"/>
          </w:tcPr>
          <w:p w14:paraId="77EA062D" w14:textId="77777777" w:rsidR="007C1F81" w:rsidRDefault="00B81DC7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 8/0</w:t>
            </w:r>
          </w:p>
        </w:tc>
        <w:tc>
          <w:tcPr>
            <w:tcW w:w="40" w:type="dxa"/>
            <w:vAlign w:val="bottom"/>
          </w:tcPr>
          <w:p w14:paraId="67FBDAC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4056DB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1F4E183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204961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54FE66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EB93D7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AA02071" w14:textId="77777777">
        <w:trPr>
          <w:trHeight w:val="288"/>
        </w:trPr>
        <w:tc>
          <w:tcPr>
            <w:tcW w:w="140" w:type="dxa"/>
            <w:vAlign w:val="bottom"/>
          </w:tcPr>
          <w:p w14:paraId="73C0818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B351CDD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1420" w:type="dxa"/>
            <w:vAlign w:val="bottom"/>
          </w:tcPr>
          <w:p w14:paraId="7FA10C71" w14:textId="77777777" w:rsidR="007C1F81" w:rsidRDefault="00B81D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7,2344444…</w:t>
            </w:r>
          </w:p>
        </w:tc>
        <w:tc>
          <w:tcPr>
            <w:tcW w:w="1380" w:type="dxa"/>
            <w:gridSpan w:val="3"/>
            <w:vAlign w:val="bottom"/>
          </w:tcPr>
          <w:p w14:paraId="60675A2A" w14:textId="77777777" w:rsidR="007C1F81" w:rsidRDefault="00B81DC7">
            <w:pPr>
              <w:ind w:left="7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25</w:t>
            </w:r>
          </w:p>
        </w:tc>
        <w:tc>
          <w:tcPr>
            <w:tcW w:w="40" w:type="dxa"/>
            <w:vAlign w:val="bottom"/>
          </w:tcPr>
          <w:p w14:paraId="77FAD4B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CBEAFE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6A6EA826" w14:textId="77777777" w:rsidR="007C1F81" w:rsidRDefault="00B81DC7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A)-4 ve-3</w:t>
            </w:r>
          </w:p>
        </w:tc>
        <w:tc>
          <w:tcPr>
            <w:tcW w:w="4220" w:type="dxa"/>
            <w:gridSpan w:val="2"/>
            <w:vAlign w:val="bottom"/>
          </w:tcPr>
          <w:p w14:paraId="3235B06B" w14:textId="77777777" w:rsidR="007C1F81" w:rsidRDefault="00B81DC7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-4 ve -5</w:t>
            </w:r>
          </w:p>
        </w:tc>
        <w:tc>
          <w:tcPr>
            <w:tcW w:w="0" w:type="dxa"/>
            <w:vAlign w:val="bottom"/>
          </w:tcPr>
          <w:p w14:paraId="50BDC0F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1CEE176" w14:textId="77777777">
        <w:trPr>
          <w:trHeight w:val="20"/>
        </w:trPr>
        <w:tc>
          <w:tcPr>
            <w:tcW w:w="140" w:type="dxa"/>
            <w:vAlign w:val="bottom"/>
          </w:tcPr>
          <w:p w14:paraId="0C0953B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5CDC491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14:paraId="09ED2CD6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Align w:val="bottom"/>
          </w:tcPr>
          <w:p w14:paraId="6ADDBEAB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3"/>
            <w:shd w:val="clear" w:color="auto" w:fill="000000"/>
            <w:vAlign w:val="bottom"/>
          </w:tcPr>
          <w:p w14:paraId="57E8976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14:paraId="1105899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vAlign w:val="bottom"/>
          </w:tcPr>
          <w:p w14:paraId="1C7B1ACD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20" w:type="dxa"/>
            <w:gridSpan w:val="2"/>
            <w:vAlign w:val="bottom"/>
          </w:tcPr>
          <w:p w14:paraId="39BFFADF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5081308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 w14:paraId="706793F6" w14:textId="77777777">
        <w:trPr>
          <w:trHeight w:val="362"/>
        </w:trPr>
        <w:tc>
          <w:tcPr>
            <w:tcW w:w="140" w:type="dxa"/>
            <w:vAlign w:val="bottom"/>
          </w:tcPr>
          <w:p w14:paraId="28AC579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6AA03A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735B849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18FAB48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4"/>
            <w:vAlign w:val="bottom"/>
          </w:tcPr>
          <w:p w14:paraId="64EC7BE1" w14:textId="77777777" w:rsidR="007C1F81" w:rsidRDefault="00B81DC7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5-5</w:t>
            </w:r>
          </w:p>
        </w:tc>
        <w:tc>
          <w:tcPr>
            <w:tcW w:w="1340" w:type="dxa"/>
            <w:vAlign w:val="bottom"/>
          </w:tcPr>
          <w:p w14:paraId="5F594299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-3 ve -2</w:t>
            </w:r>
          </w:p>
        </w:tc>
        <w:tc>
          <w:tcPr>
            <w:tcW w:w="4220" w:type="dxa"/>
            <w:gridSpan w:val="2"/>
            <w:vAlign w:val="bottom"/>
          </w:tcPr>
          <w:p w14:paraId="7E5CDBF1" w14:textId="77777777" w:rsidR="007C1F81" w:rsidRDefault="00B81DC7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-5 ve -6</w:t>
            </w:r>
          </w:p>
        </w:tc>
        <w:tc>
          <w:tcPr>
            <w:tcW w:w="0" w:type="dxa"/>
            <w:vAlign w:val="bottom"/>
          </w:tcPr>
          <w:p w14:paraId="4B6EB02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8AE7FC4" w14:textId="77777777">
        <w:trPr>
          <w:trHeight w:val="391"/>
        </w:trPr>
        <w:tc>
          <w:tcPr>
            <w:tcW w:w="2180" w:type="dxa"/>
            <w:gridSpan w:val="3"/>
            <w:tcBorders>
              <w:bottom w:val="single" w:sz="8" w:space="0" w:color="auto"/>
            </w:tcBorders>
            <w:vAlign w:val="bottom"/>
          </w:tcPr>
          <w:p w14:paraId="50A44A7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49CA7CA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781C9A9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C64364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14:paraId="2B821E8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39D9DC7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14:paraId="75EB764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52572B5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405FBC8" w14:textId="77777777">
        <w:trPr>
          <w:trHeight w:val="268"/>
        </w:trPr>
        <w:tc>
          <w:tcPr>
            <w:tcW w:w="2180" w:type="dxa"/>
            <w:gridSpan w:val="3"/>
            <w:vAlign w:val="bottom"/>
          </w:tcPr>
          <w:p w14:paraId="09685F45" w14:textId="77777777"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8) Aşağıdaki işlemleri</w:t>
            </w:r>
          </w:p>
        </w:tc>
        <w:tc>
          <w:tcPr>
            <w:tcW w:w="2740" w:type="dxa"/>
            <w:gridSpan w:val="5"/>
            <w:vAlign w:val="bottom"/>
          </w:tcPr>
          <w:p w14:paraId="041B7E1C" w14:textId="77777777" w:rsidR="007C1F81" w:rsidRDefault="00B81DC7">
            <w:pPr>
              <w:spacing w:line="269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rasyonel sayılarda toplama</w:t>
            </w:r>
          </w:p>
        </w:tc>
        <w:tc>
          <w:tcPr>
            <w:tcW w:w="1340" w:type="dxa"/>
            <w:vAlign w:val="bottom"/>
          </w:tcPr>
          <w:p w14:paraId="2DC1B9CF" w14:textId="77777777" w:rsidR="007C1F81" w:rsidRDefault="00B81DC7">
            <w:pPr>
              <w:spacing w:line="269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12)</w:t>
            </w:r>
          </w:p>
        </w:tc>
        <w:tc>
          <w:tcPr>
            <w:tcW w:w="1160" w:type="dxa"/>
            <w:vAlign w:val="bottom"/>
          </w:tcPr>
          <w:p w14:paraId="7C02188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vAlign w:val="bottom"/>
          </w:tcPr>
          <w:p w14:paraId="77740D8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A387C51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DAE143D" w14:textId="77777777">
        <w:trPr>
          <w:trHeight w:val="334"/>
        </w:trPr>
        <w:tc>
          <w:tcPr>
            <w:tcW w:w="4920" w:type="dxa"/>
            <w:gridSpan w:val="8"/>
            <w:vAlign w:val="bottom"/>
          </w:tcPr>
          <w:p w14:paraId="1498DEA8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işleminin özellikleri göz önünde bulundurularak</w:t>
            </w:r>
          </w:p>
        </w:tc>
        <w:tc>
          <w:tcPr>
            <w:tcW w:w="1340" w:type="dxa"/>
            <w:vAlign w:val="bottom"/>
          </w:tcPr>
          <w:p w14:paraId="47A292F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2EC256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7864CCC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E116DC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8B7DBC9" w14:textId="77777777">
        <w:trPr>
          <w:trHeight w:val="336"/>
        </w:trPr>
        <w:tc>
          <w:tcPr>
            <w:tcW w:w="3560" w:type="dxa"/>
            <w:gridSpan w:val="6"/>
            <w:vAlign w:val="bottom"/>
          </w:tcPr>
          <w:p w14:paraId="6A4B159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yapılan doğru bir şekilde eşleştiriniz.</w:t>
            </w:r>
          </w:p>
        </w:tc>
        <w:tc>
          <w:tcPr>
            <w:tcW w:w="40" w:type="dxa"/>
            <w:vAlign w:val="bottom"/>
          </w:tcPr>
          <w:p w14:paraId="5D8738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78A15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776FBD5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4C04EE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309F13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1C11E6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EDC450E" w14:textId="77777777">
        <w:trPr>
          <w:trHeight w:val="388"/>
        </w:trPr>
        <w:tc>
          <w:tcPr>
            <w:tcW w:w="140" w:type="dxa"/>
            <w:vAlign w:val="bottom"/>
          </w:tcPr>
          <w:p w14:paraId="507798B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14:paraId="172A978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5802B60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B0D40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671075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93319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386AEF7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7972324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D008E0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0955D60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CFF729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4D1B53D" w14:textId="77777777">
        <w:trPr>
          <w:trHeight w:val="2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351EC0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8D87607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(-2/3)+(+2/3)=0</w:t>
            </w:r>
          </w:p>
        </w:tc>
        <w:tc>
          <w:tcPr>
            <w:tcW w:w="1040" w:type="dxa"/>
            <w:vAlign w:val="bottom"/>
          </w:tcPr>
          <w:p w14:paraId="7334A7D5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617868C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0F917F8E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14:paraId="5BD72421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a)etkisiz</w:t>
            </w:r>
          </w:p>
        </w:tc>
        <w:tc>
          <w:tcPr>
            <w:tcW w:w="1340" w:type="dxa"/>
            <w:vAlign w:val="bottom"/>
          </w:tcPr>
          <w:p w14:paraId="6791F30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14:paraId="6524789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vAlign w:val="bottom"/>
          </w:tcPr>
          <w:p w14:paraId="4332B25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AF06EA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B9BEAED" w14:textId="77777777">
        <w:trPr>
          <w:trHeight w:val="33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C22C45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CD24B7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4AA6E21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7F3D34F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A26F8E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42756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14:paraId="242EB9F5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eleman</w:t>
            </w:r>
          </w:p>
        </w:tc>
        <w:tc>
          <w:tcPr>
            <w:tcW w:w="1340" w:type="dxa"/>
            <w:vAlign w:val="bottom"/>
          </w:tcPr>
          <w:p w14:paraId="2FA0A1E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06EFF3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7D41CFF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D3777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E23FEE2" w14:textId="77777777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7904AE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14:paraId="1595903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25C9D5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E924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33FCAF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159957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87B4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Align w:val="bottom"/>
          </w:tcPr>
          <w:p w14:paraId="5A2E4CB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14:paraId="3D415D2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vAlign w:val="bottom"/>
          </w:tcPr>
          <w:p w14:paraId="0FA03B4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10EC18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E5A8EAC" w14:textId="77777777">
        <w:trPr>
          <w:trHeight w:val="2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5F61AF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D744654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0+ 6/7 =6/7</w:t>
            </w:r>
          </w:p>
        </w:tc>
        <w:tc>
          <w:tcPr>
            <w:tcW w:w="1040" w:type="dxa"/>
            <w:vAlign w:val="bottom"/>
          </w:tcPr>
          <w:p w14:paraId="40BAAF8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4EC8B8F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11B2CBA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14:paraId="133BDCA7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değişme</w:t>
            </w:r>
          </w:p>
        </w:tc>
        <w:tc>
          <w:tcPr>
            <w:tcW w:w="5560" w:type="dxa"/>
            <w:gridSpan w:val="3"/>
            <w:vMerge w:val="restart"/>
            <w:vAlign w:val="bottom"/>
          </w:tcPr>
          <w:p w14:paraId="7A8CA65E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Ayşe’nin doğum günü için hazırlanan pasta önce dört eş</w:t>
            </w:r>
          </w:p>
        </w:tc>
        <w:tc>
          <w:tcPr>
            <w:tcW w:w="0" w:type="dxa"/>
            <w:vAlign w:val="bottom"/>
          </w:tcPr>
          <w:p w14:paraId="00D74AB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E1BAFAA" w14:textId="77777777">
        <w:trPr>
          <w:trHeight w:val="1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32032CD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14:paraId="1549D15F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Align w:val="bottom"/>
          </w:tcPr>
          <w:p w14:paraId="4BF1D665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14:paraId="17BAB2F7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0707223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14:paraId="24D7A2B3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F897BC6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özelliği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585E5776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64E1F8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CF0378A" w14:textId="77777777">
        <w:trPr>
          <w:trHeight w:val="1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72F0D1C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14:paraId="2316CADB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Align w:val="bottom"/>
          </w:tcPr>
          <w:p w14:paraId="3C710BAD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14:paraId="57D9B6B3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642DC79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14:paraId="5E10F9ED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C50EF7C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14:paraId="58004196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parçaya ayrılıyor. Sonra bu parçalardan iki tanesini</w:t>
            </w:r>
          </w:p>
        </w:tc>
        <w:tc>
          <w:tcPr>
            <w:tcW w:w="0" w:type="dxa"/>
            <w:vAlign w:val="bottom"/>
          </w:tcPr>
          <w:p w14:paraId="1CE0F3A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A61E2E1" w14:textId="77777777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68F9C3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E69108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4FAC9C8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2BFDE6F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1AE1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DCFF8C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E87B70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514A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560" w:type="dxa"/>
            <w:gridSpan w:val="3"/>
            <w:vMerge/>
            <w:vAlign w:val="bottom"/>
          </w:tcPr>
          <w:p w14:paraId="177642B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EE9CCC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DD5EA7B" w14:textId="77777777">
        <w:trPr>
          <w:trHeight w:val="93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849C3DA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40EB7489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1/2+(3/5+2/7)=(1/2+3/5)+2/7</w:t>
            </w:r>
          </w:p>
        </w:tc>
        <w:tc>
          <w:tcPr>
            <w:tcW w:w="60" w:type="dxa"/>
            <w:vAlign w:val="bottom"/>
          </w:tcPr>
          <w:p w14:paraId="23E28CC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54076EE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birleşme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551F55D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2E2DCB1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CDBA39B" w14:textId="77777777">
        <w:trPr>
          <w:trHeight w:val="17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2914D73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1B54E34F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14:paraId="22A11FD3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A4EAF21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14:paraId="57A157C8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 ve dört kuzeni kendi aralarında eşit olarak</w:t>
            </w:r>
          </w:p>
        </w:tc>
        <w:tc>
          <w:tcPr>
            <w:tcW w:w="0" w:type="dxa"/>
            <w:vAlign w:val="bottom"/>
          </w:tcPr>
          <w:p w14:paraId="63B188D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0052C24" w14:textId="77777777">
        <w:trPr>
          <w:trHeight w:val="15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12042AF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14:paraId="4DAAF117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Align w:val="bottom"/>
          </w:tcPr>
          <w:p w14:paraId="31EFDE11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Align w:val="bottom"/>
          </w:tcPr>
          <w:p w14:paraId="5A2707E4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666AE3D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14:paraId="4C373007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C3A5C86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özelliği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65FC74AB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2114A4D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D88E685" w14:textId="77777777">
        <w:trPr>
          <w:trHeight w:val="17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17B3EF6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14:paraId="002B5410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14:paraId="1944A47C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vAlign w:val="bottom"/>
          </w:tcPr>
          <w:p w14:paraId="7966E523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B7171D8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14:paraId="4A2960BB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070CA1D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14:paraId="72068EC0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paylaşıyorlar. Buna göre Ayşe doğum günü pastasının</w:t>
            </w:r>
          </w:p>
        </w:tc>
        <w:tc>
          <w:tcPr>
            <w:tcW w:w="0" w:type="dxa"/>
            <w:vAlign w:val="bottom"/>
          </w:tcPr>
          <w:p w14:paraId="009F624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B44B110" w14:textId="77777777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800822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68D6DD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4ABB342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0ACDC49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FAD22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B5E10F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2BCCC6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AB05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560" w:type="dxa"/>
            <w:gridSpan w:val="3"/>
            <w:vMerge/>
            <w:vAlign w:val="bottom"/>
          </w:tcPr>
          <w:p w14:paraId="0F4BA51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4083E2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7EB2958" w14:textId="77777777">
        <w:trPr>
          <w:trHeight w:val="8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5497F51" w14:textId="77777777"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6FA60B5B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3/7+2/9=+2/9+3/7</w:t>
            </w:r>
          </w:p>
        </w:tc>
        <w:tc>
          <w:tcPr>
            <w:tcW w:w="60" w:type="dxa"/>
            <w:vAlign w:val="bottom"/>
          </w:tcPr>
          <w:p w14:paraId="500EA675" w14:textId="77777777"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D14AED8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d)ters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7D847439" w14:textId="77777777"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5D6BB42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5C6E386" w14:textId="77777777">
        <w:trPr>
          <w:trHeight w:val="18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39DBB08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3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351D063C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14:paraId="35850DF4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C752188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vMerge w:val="restart"/>
            <w:vAlign w:val="bottom"/>
          </w:tcPr>
          <w:p w14:paraId="44943AB8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kaçta kaçını yemiştir?</w:t>
            </w:r>
          </w:p>
        </w:tc>
        <w:tc>
          <w:tcPr>
            <w:tcW w:w="3060" w:type="dxa"/>
            <w:vAlign w:val="bottom"/>
          </w:tcPr>
          <w:p w14:paraId="059D764B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4CFDFB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622C0B6" w14:textId="77777777">
        <w:trPr>
          <w:trHeight w:val="14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A13564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14:paraId="42E2EB3E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14:paraId="16677B7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14:paraId="1AF9860A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197EB5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14:paraId="6C2D8F20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AD8A2F5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eleman</w:t>
            </w:r>
          </w:p>
        </w:tc>
        <w:tc>
          <w:tcPr>
            <w:tcW w:w="2500" w:type="dxa"/>
            <w:gridSpan w:val="2"/>
            <w:vMerge/>
            <w:vAlign w:val="bottom"/>
          </w:tcPr>
          <w:p w14:paraId="53F04CD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vAlign w:val="bottom"/>
          </w:tcPr>
          <w:p w14:paraId="44C1E5D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D9C743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202038A" w14:textId="77777777">
        <w:trPr>
          <w:trHeight w:val="18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E47ED72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786CF465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14:paraId="06E8B98F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14:paraId="292367F6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E580702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14:paraId="2211ABE0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AFB632E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39189508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vAlign w:val="bottom"/>
          </w:tcPr>
          <w:p w14:paraId="7F1A2C05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vAlign w:val="bottom"/>
          </w:tcPr>
          <w:p w14:paraId="2A17AD09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955F76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FE71CB7" w14:textId="77777777">
        <w:trPr>
          <w:trHeight w:val="5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24E91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B1EE02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4A8B43B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5BB198B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DCC5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8D560E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CF441D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8E6B2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Merge w:val="restart"/>
            <w:vAlign w:val="bottom"/>
          </w:tcPr>
          <w:p w14:paraId="2FB0E0A1" w14:textId="77777777" w:rsidR="007C1F81" w:rsidRDefault="00B81DC7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 1/5</w:t>
            </w:r>
          </w:p>
        </w:tc>
        <w:tc>
          <w:tcPr>
            <w:tcW w:w="1160" w:type="dxa"/>
            <w:vMerge w:val="restart"/>
            <w:vAlign w:val="bottom"/>
          </w:tcPr>
          <w:p w14:paraId="2FA63BD5" w14:textId="77777777" w:rsidR="007C1F81" w:rsidRDefault="00B81DC7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1/8</w:t>
            </w:r>
          </w:p>
        </w:tc>
        <w:tc>
          <w:tcPr>
            <w:tcW w:w="3060" w:type="dxa"/>
            <w:vMerge w:val="restart"/>
            <w:vAlign w:val="bottom"/>
          </w:tcPr>
          <w:p w14:paraId="17522ED3" w14:textId="77777777" w:rsidR="007C1F81" w:rsidRDefault="00B81DC7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1/4    D) 1/10</w:t>
            </w:r>
          </w:p>
        </w:tc>
        <w:tc>
          <w:tcPr>
            <w:tcW w:w="0" w:type="dxa"/>
            <w:vAlign w:val="bottom"/>
          </w:tcPr>
          <w:p w14:paraId="46DB235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BBEC45D" w14:textId="77777777">
        <w:trPr>
          <w:trHeight w:val="405"/>
        </w:trPr>
        <w:tc>
          <w:tcPr>
            <w:tcW w:w="140" w:type="dxa"/>
            <w:vAlign w:val="bottom"/>
          </w:tcPr>
          <w:p w14:paraId="4045721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336E5D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2C1C9B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6089969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9631B8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A243A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AD991C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7BAD5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vAlign w:val="bottom"/>
          </w:tcPr>
          <w:p w14:paraId="5598289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vAlign w:val="bottom"/>
          </w:tcPr>
          <w:p w14:paraId="495A714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bottom"/>
          </w:tcPr>
          <w:p w14:paraId="2DB8F97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C469B41" w14:textId="77777777" w:rsidR="007C1F81" w:rsidRDefault="007C1F81">
            <w:pPr>
              <w:rPr>
                <w:sz w:val="1"/>
                <w:szCs w:val="1"/>
              </w:rPr>
            </w:pPr>
          </w:p>
        </w:tc>
      </w:tr>
    </w:tbl>
    <w:p w14:paraId="507FDCA8" w14:textId="77777777" w:rsidR="007C1F81" w:rsidRDefault="00B81DC7">
      <w:pPr>
        <w:spacing w:line="67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738430A4" wp14:editId="314AF2B3">
            <wp:simplePos x="0" y="0"/>
            <wp:positionH relativeFrom="page">
              <wp:posOffset>536575</wp:posOffset>
            </wp:positionH>
            <wp:positionV relativeFrom="page">
              <wp:posOffset>899160</wp:posOffset>
            </wp:positionV>
            <wp:extent cx="6647815" cy="76930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769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40EDB3" w14:textId="77777777" w:rsidR="007C1F81" w:rsidRDefault="00B81DC7">
      <w:pPr>
        <w:numPr>
          <w:ilvl w:val="0"/>
          <w:numId w:val="1"/>
        </w:numPr>
        <w:tabs>
          <w:tab w:val="left" w:pos="380"/>
        </w:tabs>
        <w:ind w:left="380" w:hanging="262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Aşağıda verilen rasyonel sayıları küçükten büyüğe   13)  120 sayısını 9 ‘a bölen bir öğrenci, 120’nin 9’a tam</w:t>
      </w:r>
    </w:p>
    <w:p w14:paraId="59EBCF9B" w14:textId="28708E65" w:rsidR="007C1F81" w:rsidRDefault="007C1F81">
      <w:pPr>
        <w:spacing w:line="5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600"/>
        <w:gridCol w:w="340"/>
        <w:gridCol w:w="320"/>
        <w:gridCol w:w="320"/>
        <w:gridCol w:w="60"/>
        <w:gridCol w:w="280"/>
        <w:gridCol w:w="80"/>
        <w:gridCol w:w="300"/>
        <w:gridCol w:w="140"/>
        <w:gridCol w:w="120"/>
        <w:gridCol w:w="80"/>
        <w:gridCol w:w="260"/>
        <w:gridCol w:w="320"/>
        <w:gridCol w:w="40"/>
        <w:gridCol w:w="280"/>
        <w:gridCol w:w="80"/>
        <w:gridCol w:w="340"/>
        <w:gridCol w:w="360"/>
        <w:gridCol w:w="420"/>
        <w:gridCol w:w="320"/>
        <w:gridCol w:w="80"/>
        <w:gridCol w:w="400"/>
        <w:gridCol w:w="480"/>
        <w:gridCol w:w="800"/>
        <w:gridCol w:w="720"/>
        <w:gridCol w:w="2840"/>
        <w:gridCol w:w="20"/>
      </w:tblGrid>
      <w:tr w:rsidR="007C1F81" w14:paraId="5E9F4CE5" w14:textId="77777777">
        <w:trPr>
          <w:trHeight w:val="279"/>
        </w:trPr>
        <w:tc>
          <w:tcPr>
            <w:tcW w:w="100" w:type="dxa"/>
            <w:vAlign w:val="bottom"/>
          </w:tcPr>
          <w:p w14:paraId="468856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14:paraId="776B93F6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doğru sıralayınız.</w:t>
            </w:r>
          </w:p>
        </w:tc>
        <w:tc>
          <w:tcPr>
            <w:tcW w:w="280" w:type="dxa"/>
            <w:vAlign w:val="bottom"/>
          </w:tcPr>
          <w:p w14:paraId="7518434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EDA89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0C8E5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60D02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C2BC4E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62E35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5CEF5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F9C22E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3F3EBB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FA5646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709965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5DA4A8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26AB1C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2320B3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4E5D9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50DAF7B7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bölünmediğini görüyor. Buna göre yapılan bölme</w:t>
            </w:r>
          </w:p>
        </w:tc>
        <w:tc>
          <w:tcPr>
            <w:tcW w:w="0" w:type="dxa"/>
            <w:vAlign w:val="bottom"/>
          </w:tcPr>
          <w:p w14:paraId="7B5DF57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21D95D8" w14:textId="77777777">
        <w:trPr>
          <w:trHeight w:val="336"/>
        </w:trPr>
        <w:tc>
          <w:tcPr>
            <w:tcW w:w="100" w:type="dxa"/>
            <w:vAlign w:val="bottom"/>
          </w:tcPr>
          <w:p w14:paraId="2055C58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7"/>
            <w:vAlign w:val="bottom"/>
          </w:tcPr>
          <w:p w14:paraId="1587D22B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a) 63/8 , 62/7 , 64/9</w:t>
            </w:r>
          </w:p>
        </w:tc>
        <w:tc>
          <w:tcPr>
            <w:tcW w:w="300" w:type="dxa"/>
            <w:vAlign w:val="bottom"/>
          </w:tcPr>
          <w:p w14:paraId="1696745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4FA1A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DF30D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261DD4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F72F4F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82B76A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6749C5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29FB3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3C7E13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6172C8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214306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B92A95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476CC4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3C880561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işleminin bölüm kısmında öğrencinin sürekli aynı bulduğu</w:t>
            </w:r>
          </w:p>
        </w:tc>
        <w:tc>
          <w:tcPr>
            <w:tcW w:w="0" w:type="dxa"/>
            <w:vAlign w:val="bottom"/>
          </w:tcPr>
          <w:p w14:paraId="4943338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FDF65E8" w14:textId="77777777">
        <w:trPr>
          <w:trHeight w:val="334"/>
        </w:trPr>
        <w:tc>
          <w:tcPr>
            <w:tcW w:w="100" w:type="dxa"/>
            <w:vAlign w:val="bottom"/>
          </w:tcPr>
          <w:p w14:paraId="340A4F5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A92AE9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83FFB7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99E07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E861D1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A17E4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1A91C6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FB40B1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91B33F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3A69D0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E2AB6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7D7299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462AFF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90650C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254DF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D19525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F79DD3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127F3C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4C0C62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27DC4D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DF558A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2857C655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sayı aşağıdakilerden hangisidir?</w:t>
            </w:r>
          </w:p>
        </w:tc>
        <w:tc>
          <w:tcPr>
            <w:tcW w:w="0" w:type="dxa"/>
            <w:vAlign w:val="bottom"/>
          </w:tcPr>
          <w:p w14:paraId="4A606A6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69CBA5A" w14:textId="77777777">
        <w:trPr>
          <w:trHeight w:val="334"/>
        </w:trPr>
        <w:tc>
          <w:tcPr>
            <w:tcW w:w="100" w:type="dxa"/>
            <w:vAlign w:val="bottom"/>
          </w:tcPr>
          <w:p w14:paraId="685569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7"/>
            <w:vAlign w:val="bottom"/>
          </w:tcPr>
          <w:p w14:paraId="2FC59C2D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-1/8 , -5/6, -4/7</w:t>
            </w:r>
          </w:p>
        </w:tc>
        <w:tc>
          <w:tcPr>
            <w:tcW w:w="300" w:type="dxa"/>
            <w:vAlign w:val="bottom"/>
          </w:tcPr>
          <w:p w14:paraId="4B05262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F950AF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3D2A8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3936F3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A1EEEE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FC087F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82CB2F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5DBB7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90F31A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6F1D57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69767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9599E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E11B0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79C57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3D6269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19942FB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4F6B7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7EF478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619898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613F4A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D18E462" w14:textId="77777777">
        <w:trPr>
          <w:trHeight w:val="336"/>
        </w:trPr>
        <w:tc>
          <w:tcPr>
            <w:tcW w:w="100" w:type="dxa"/>
            <w:vAlign w:val="bottom"/>
          </w:tcPr>
          <w:p w14:paraId="35A5DDD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73B93F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3A71F1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D60014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71DF7C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3B7783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08BB78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B0CEFA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A523D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010DF7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259680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AF92DF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465FB0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75C3D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8B4BCD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8BCD01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E88736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3BFF6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670F17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5EB1B8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78BA23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2DC18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3093FB19" w14:textId="77777777" w:rsidR="007C1F81" w:rsidRDefault="00B81DC7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 1</w:t>
            </w:r>
          </w:p>
        </w:tc>
        <w:tc>
          <w:tcPr>
            <w:tcW w:w="800" w:type="dxa"/>
            <w:vAlign w:val="bottom"/>
          </w:tcPr>
          <w:p w14:paraId="3814CD64" w14:textId="77777777" w:rsidR="007C1F81" w:rsidRDefault="00B81DC7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B)2</w:t>
            </w:r>
          </w:p>
        </w:tc>
        <w:tc>
          <w:tcPr>
            <w:tcW w:w="720" w:type="dxa"/>
            <w:vAlign w:val="bottom"/>
          </w:tcPr>
          <w:p w14:paraId="111850F8" w14:textId="77777777" w:rsidR="007C1F81" w:rsidRDefault="00B81DC7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C)3</w:t>
            </w:r>
          </w:p>
        </w:tc>
        <w:tc>
          <w:tcPr>
            <w:tcW w:w="2840" w:type="dxa"/>
            <w:vAlign w:val="bottom"/>
          </w:tcPr>
          <w:p w14:paraId="6CE6F330" w14:textId="77777777" w:rsidR="007C1F81" w:rsidRDefault="00B81DC7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D)4</w:t>
            </w:r>
          </w:p>
        </w:tc>
        <w:tc>
          <w:tcPr>
            <w:tcW w:w="0" w:type="dxa"/>
            <w:vAlign w:val="bottom"/>
          </w:tcPr>
          <w:p w14:paraId="730C620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AFFF127" w14:textId="77777777">
        <w:trPr>
          <w:trHeight w:val="55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FE4E9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D1A635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861713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D424EB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3D35BD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76FCE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5D113C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F11F7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D513EC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0E2E9C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2F77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F6D59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F6CB2C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81224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AFDD85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760943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22ADF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078A81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FD609A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13DDA9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CF8655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53BBA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753C13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40" w:type="dxa"/>
            <w:gridSpan w:val="4"/>
            <w:tcBorders>
              <w:bottom w:val="single" w:sz="8" w:space="0" w:color="auto"/>
            </w:tcBorders>
            <w:vAlign w:val="bottom"/>
          </w:tcPr>
          <w:p w14:paraId="43289EC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85FB719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550BC35" w14:textId="77777777">
        <w:trPr>
          <w:trHeight w:val="268"/>
        </w:trPr>
        <w:tc>
          <w:tcPr>
            <w:tcW w:w="700" w:type="dxa"/>
            <w:gridSpan w:val="2"/>
            <w:vAlign w:val="bottom"/>
          </w:tcPr>
          <w:p w14:paraId="27D3526A" w14:textId="77777777"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10)</w:t>
            </w:r>
          </w:p>
        </w:tc>
        <w:tc>
          <w:tcPr>
            <w:tcW w:w="340" w:type="dxa"/>
            <w:vAlign w:val="bottom"/>
          </w:tcPr>
          <w:p w14:paraId="710D7F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2DF0A121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03622B2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681E71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7304729F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0CAE377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1291E9A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2BD925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3DA327C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373A154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4A4E10D1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2FE7F03A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6FF7B3CA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0CB93A9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390A074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50C606C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57FE23C1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4BAE96CD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03DC21B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2F0580BB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14)   Aşağıdaki işlemin sonucunu kaçtır?</w:t>
            </w:r>
          </w:p>
        </w:tc>
        <w:tc>
          <w:tcPr>
            <w:tcW w:w="0" w:type="dxa"/>
            <w:vAlign w:val="bottom"/>
          </w:tcPr>
          <w:p w14:paraId="0128625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6EF29F3" w14:textId="77777777">
        <w:trPr>
          <w:trHeight w:val="94"/>
        </w:trPr>
        <w:tc>
          <w:tcPr>
            <w:tcW w:w="100" w:type="dxa"/>
            <w:vAlign w:val="bottom"/>
          </w:tcPr>
          <w:p w14:paraId="0550FD9F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vAlign w:val="bottom"/>
          </w:tcPr>
          <w:p w14:paraId="0F1E7CD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1FA8D20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2A8F01B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4B4247F0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48CE965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386A140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88FC9A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14:paraId="1F38F054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6668915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49DAE9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03FE931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14:paraId="6EE1CCD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677B9431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0AF0F80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5968621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488BB2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5C802E4A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14:paraId="3C7CC166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14:paraId="19142AD7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35BC4A34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gridSpan w:val="4"/>
            <w:vMerge w:val="restart"/>
            <w:vAlign w:val="bottom"/>
          </w:tcPr>
          <w:p w14:paraId="13778D67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(-4/5)+(+3/7)</w:t>
            </w:r>
          </w:p>
        </w:tc>
        <w:tc>
          <w:tcPr>
            <w:tcW w:w="720" w:type="dxa"/>
            <w:vAlign w:val="bottom"/>
          </w:tcPr>
          <w:p w14:paraId="6C785A1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40" w:type="dxa"/>
            <w:vAlign w:val="bottom"/>
          </w:tcPr>
          <w:p w14:paraId="602534F7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E6DD77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F214BF8" w14:textId="77777777">
        <w:trPr>
          <w:trHeight w:val="575"/>
        </w:trPr>
        <w:tc>
          <w:tcPr>
            <w:tcW w:w="100" w:type="dxa"/>
            <w:vAlign w:val="bottom"/>
          </w:tcPr>
          <w:p w14:paraId="40291A9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3ED8EA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B86BCA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AFFB1D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E56BC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08E59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01CCE3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C1FC3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9A6CB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EDA441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6732E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BDCFF2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834B9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9CCCB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09B6BA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57D5AC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5115DB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645025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07844D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0F58F2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782652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Merge/>
            <w:vAlign w:val="bottom"/>
          </w:tcPr>
          <w:p w14:paraId="206E43C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12C251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55984C8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EBCE16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12BA580" w14:textId="77777777">
        <w:trPr>
          <w:trHeight w:val="334"/>
        </w:trPr>
        <w:tc>
          <w:tcPr>
            <w:tcW w:w="1680" w:type="dxa"/>
            <w:gridSpan w:val="5"/>
            <w:vMerge w:val="restart"/>
            <w:vAlign w:val="bottom"/>
          </w:tcPr>
          <w:p w14:paraId="7B6C5177" w14:textId="77777777" w:rsidR="007C1F81" w:rsidRDefault="00B81DC7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(0,2)</w:t>
            </w:r>
            <w:r>
              <w:rPr>
                <w:rFonts w:ascii="Calibri" w:eastAsia="Calibri" w:hAnsi="Calibri" w:cs="Calibri"/>
                <w:i/>
                <w:iCs/>
                <w:sz w:val="25"/>
                <w:szCs w:val="25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-(-0,3)</w:t>
            </w:r>
            <w:r>
              <w:rPr>
                <w:rFonts w:ascii="Calibri" w:eastAsia="Calibri" w:hAnsi="Calibri" w:cs="Calibri"/>
                <w:i/>
                <w:iCs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60" w:type="dxa"/>
            <w:vAlign w:val="bottom"/>
          </w:tcPr>
          <w:p w14:paraId="057E436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7ECCC5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267099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35E852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CAE241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FAC5F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2DA771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217A9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0CEDF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B6526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4271E4BE" w14:textId="77777777" w:rsidR="007C1F81" w:rsidRDefault="00B81DC7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(-2,7).(0,04)</w:t>
            </w:r>
          </w:p>
        </w:tc>
        <w:tc>
          <w:tcPr>
            <w:tcW w:w="420" w:type="dxa"/>
            <w:vAlign w:val="bottom"/>
          </w:tcPr>
          <w:p w14:paraId="266117F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5E0B7B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Align w:val="bottom"/>
          </w:tcPr>
          <w:p w14:paraId="48F3E927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(+3- 29/5)</w:t>
            </w:r>
          </w:p>
        </w:tc>
        <w:tc>
          <w:tcPr>
            <w:tcW w:w="720" w:type="dxa"/>
            <w:vAlign w:val="bottom"/>
          </w:tcPr>
          <w:p w14:paraId="50444DB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676649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A1C0D0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DC7C177" w14:textId="77777777">
        <w:trPr>
          <w:trHeight w:val="106"/>
        </w:trPr>
        <w:tc>
          <w:tcPr>
            <w:tcW w:w="1680" w:type="dxa"/>
            <w:gridSpan w:val="5"/>
            <w:vMerge/>
            <w:vAlign w:val="bottom"/>
          </w:tcPr>
          <w:p w14:paraId="0278D394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14:paraId="70599175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372E1FCA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865149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9539B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8394557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25E0E4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314CD7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14:paraId="6E5DAEEB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1B0C4CE8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41EF2A89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0F3FA3D6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77D08F5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14:paraId="32CD6C08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14:paraId="0DB63E42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14:paraId="237F2B2B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60A7C525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F4302F2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14:paraId="68D4C3F8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14:paraId="456EFAED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 w14:paraId="4D9D3D46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244484D7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40" w:type="dxa"/>
            <w:vAlign w:val="bottom"/>
          </w:tcPr>
          <w:p w14:paraId="73A900D9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5926F6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F91672F" w14:textId="77777777">
        <w:trPr>
          <w:trHeight w:val="116"/>
        </w:trPr>
        <w:tc>
          <w:tcPr>
            <w:tcW w:w="1680" w:type="dxa"/>
            <w:gridSpan w:val="5"/>
            <w:vMerge/>
            <w:vAlign w:val="bottom"/>
          </w:tcPr>
          <w:p w14:paraId="0355DB49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14:paraId="0FCA25F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591F08CF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16A1E11E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14:paraId="5B45EF4C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24FA27AE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2BD0F55C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0A619847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14:paraId="5D1B84B4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03BECDFA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14:paraId="49F0A877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307BC35C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17026A01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14:paraId="52A96A13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14:paraId="48574035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14:paraId="5646FAE8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7C148552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3A4BA25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14:paraId="029F875A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14:paraId="3D182D7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14:paraId="6394D053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14:paraId="5F08E36E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vAlign w:val="bottom"/>
          </w:tcPr>
          <w:p w14:paraId="7309E6A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DE2598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6592EF6" w14:textId="77777777">
        <w:trPr>
          <w:trHeight w:val="595"/>
        </w:trPr>
        <w:tc>
          <w:tcPr>
            <w:tcW w:w="100" w:type="dxa"/>
            <w:vAlign w:val="bottom"/>
          </w:tcPr>
          <w:p w14:paraId="183059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19"/>
            <w:vAlign w:val="bottom"/>
          </w:tcPr>
          <w:p w14:paraId="11E3A542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Şekildeki eşit kollu terazinin dengede durabilmesi</w:t>
            </w:r>
          </w:p>
        </w:tc>
        <w:tc>
          <w:tcPr>
            <w:tcW w:w="320" w:type="dxa"/>
            <w:vAlign w:val="bottom"/>
          </w:tcPr>
          <w:p w14:paraId="654795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64764E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BF78A9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28CF9C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55649C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599A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0A90E0C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0D0A8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F1887B9" w14:textId="77777777">
        <w:trPr>
          <w:trHeight w:val="337"/>
        </w:trPr>
        <w:tc>
          <w:tcPr>
            <w:tcW w:w="100" w:type="dxa"/>
            <w:vAlign w:val="bottom"/>
          </w:tcPr>
          <w:p w14:paraId="366B787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16"/>
            <w:vAlign w:val="bottom"/>
          </w:tcPr>
          <w:p w14:paraId="53F88887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9"/>
                <w:sz w:val="20"/>
                <w:szCs w:val="20"/>
              </w:rPr>
              <w:t>için sağ kefeye aşağıdakilerden hangisi</w:t>
            </w:r>
          </w:p>
        </w:tc>
        <w:tc>
          <w:tcPr>
            <w:tcW w:w="340" w:type="dxa"/>
            <w:vAlign w:val="bottom"/>
          </w:tcPr>
          <w:p w14:paraId="009A781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0FDC4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256FB5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DF43A8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D7525C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238197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D36BF7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85BA67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0E480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01ECEBE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9222CA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F64D320" w14:textId="77777777">
        <w:trPr>
          <w:trHeight w:val="334"/>
        </w:trPr>
        <w:tc>
          <w:tcPr>
            <w:tcW w:w="100" w:type="dxa"/>
            <w:vAlign w:val="bottom"/>
          </w:tcPr>
          <w:p w14:paraId="5B1B887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A4F2947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6"/>
                <w:sz w:val="20"/>
                <w:szCs w:val="20"/>
              </w:rPr>
              <w:t>eklenmelidir?</w:t>
            </w:r>
          </w:p>
        </w:tc>
        <w:tc>
          <w:tcPr>
            <w:tcW w:w="320" w:type="dxa"/>
            <w:vAlign w:val="bottom"/>
          </w:tcPr>
          <w:p w14:paraId="59EF5F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F3A777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104E03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31AD1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6D30AE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9574E8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56CDB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C220FE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1C95C6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4EB81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9E5955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79EBBF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F9EB82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70B383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4774D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FE9B1D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358604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072F94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5D134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5E7C9F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83C54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9247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7FC870A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796CDE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809C72D" w14:textId="77777777">
        <w:trPr>
          <w:trHeight w:val="670"/>
        </w:trPr>
        <w:tc>
          <w:tcPr>
            <w:tcW w:w="100" w:type="dxa"/>
            <w:vAlign w:val="bottom"/>
          </w:tcPr>
          <w:p w14:paraId="5A04812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79DB0822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A) 0,027</w:t>
            </w:r>
          </w:p>
        </w:tc>
        <w:tc>
          <w:tcPr>
            <w:tcW w:w="320" w:type="dxa"/>
            <w:vAlign w:val="bottom"/>
          </w:tcPr>
          <w:p w14:paraId="62D3FA2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vAlign w:val="bottom"/>
          </w:tcPr>
          <w:p w14:paraId="7931C466" w14:textId="77777777" w:rsidR="007C1F81" w:rsidRDefault="00B81DC7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7"/>
                <w:sz w:val="20"/>
                <w:szCs w:val="20"/>
              </w:rPr>
              <w:t>B) -0,027</w:t>
            </w:r>
          </w:p>
        </w:tc>
        <w:tc>
          <w:tcPr>
            <w:tcW w:w="140" w:type="dxa"/>
            <w:vAlign w:val="bottom"/>
          </w:tcPr>
          <w:p w14:paraId="054869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5"/>
            <w:vAlign w:val="bottom"/>
          </w:tcPr>
          <w:p w14:paraId="46006112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 0,189</w:t>
            </w:r>
          </w:p>
        </w:tc>
        <w:tc>
          <w:tcPr>
            <w:tcW w:w="280" w:type="dxa"/>
            <w:vAlign w:val="bottom"/>
          </w:tcPr>
          <w:p w14:paraId="1798C26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A670BF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14:paraId="3E41CF34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D) -0,189</w:t>
            </w:r>
          </w:p>
        </w:tc>
        <w:tc>
          <w:tcPr>
            <w:tcW w:w="320" w:type="dxa"/>
            <w:vAlign w:val="bottom"/>
          </w:tcPr>
          <w:p w14:paraId="7DB6CFA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948809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D7951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23E741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0F8A34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9D67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3A9DA7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D3226D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640A4B7" w14:textId="77777777">
        <w:trPr>
          <w:trHeight w:val="55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A2AC97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680867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BB37D1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FD1B5F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B3F896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F86C36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0032CD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4DC3FE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08D185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FEB0EF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A9889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E9327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641C88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4B615C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86EDC2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0014C2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D2D7D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FAF605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60FF8D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DCB41E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9AB176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AE7D6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80D92D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BC7F5D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14:paraId="412EEC8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0340215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855F2B9" w14:textId="77777777">
        <w:trPr>
          <w:trHeight w:val="491"/>
        </w:trPr>
        <w:tc>
          <w:tcPr>
            <w:tcW w:w="100" w:type="dxa"/>
            <w:vAlign w:val="bottom"/>
          </w:tcPr>
          <w:p w14:paraId="18FBC61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DEB306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2ABD2C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4C1F87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065640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CBABA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28550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70114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953CBC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EBC615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BEFF3B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669A6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E3DA4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DCB69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FA0165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B85BA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5886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33DDFE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7C3BA0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AC3491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0D724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AB066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421F0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51C7F0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vMerge w:val="restart"/>
            <w:vAlign w:val="bottom"/>
          </w:tcPr>
          <w:p w14:paraId="51416A75" w14:textId="473427B1" w:rsidR="007C1F81" w:rsidRDefault="00DE5245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…………………….</w:t>
            </w:r>
          </w:p>
        </w:tc>
        <w:tc>
          <w:tcPr>
            <w:tcW w:w="0" w:type="dxa"/>
            <w:vAlign w:val="bottom"/>
          </w:tcPr>
          <w:p w14:paraId="559DF89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C805CE8" w14:textId="77777777">
        <w:trPr>
          <w:trHeight w:val="23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44D7C73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BAC0811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Soru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1BE482D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BE38B36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3607E8B" w14:textId="77777777" w:rsidR="007C1F81" w:rsidRDefault="00B81DC7">
            <w:pPr>
              <w:spacing w:line="239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60" w:type="dxa"/>
            <w:vAlign w:val="bottom"/>
          </w:tcPr>
          <w:p w14:paraId="07E388DF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F06757B" w14:textId="77777777" w:rsidR="007C1F81" w:rsidRDefault="00B81DC7">
            <w:pPr>
              <w:spacing w:line="23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80" w:type="dxa"/>
            <w:vAlign w:val="bottom"/>
          </w:tcPr>
          <w:p w14:paraId="75D5B870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231188D7" w14:textId="77777777" w:rsidR="007C1F81" w:rsidRDefault="00B81DC7">
            <w:pPr>
              <w:spacing w:line="239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5</w:t>
            </w:r>
          </w:p>
        </w:tc>
        <w:tc>
          <w:tcPr>
            <w:tcW w:w="140" w:type="dxa"/>
            <w:vAlign w:val="bottom"/>
          </w:tcPr>
          <w:p w14:paraId="72BB6629" w14:textId="77777777" w:rsidR="007C1F81" w:rsidRDefault="00B81DC7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A4B2CBB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14:paraId="50FFC2E5" w14:textId="77777777" w:rsidR="007C1F81" w:rsidRDefault="00B81DC7">
            <w:pPr>
              <w:spacing w:line="23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EE4B789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40" w:type="dxa"/>
            <w:vAlign w:val="bottom"/>
          </w:tcPr>
          <w:p w14:paraId="2761F5A3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4193339" w14:textId="77777777" w:rsidR="007C1F81" w:rsidRDefault="00B81DC7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80" w:type="dxa"/>
            <w:vAlign w:val="bottom"/>
          </w:tcPr>
          <w:p w14:paraId="05CEF6B7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FDB7842" w14:textId="77777777" w:rsidR="007C1F81" w:rsidRDefault="00B81DC7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1A17B81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B0BE3B2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320" w:type="dxa"/>
            <w:vAlign w:val="bottom"/>
          </w:tcPr>
          <w:p w14:paraId="522B09B7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8209A74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5D24056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14</w:t>
            </w:r>
          </w:p>
        </w:tc>
        <w:tc>
          <w:tcPr>
            <w:tcW w:w="480" w:type="dxa"/>
            <w:vAlign w:val="bottom"/>
          </w:tcPr>
          <w:p w14:paraId="1DFB082C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vMerge/>
            <w:vAlign w:val="bottom"/>
          </w:tcPr>
          <w:p w14:paraId="42754D3C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2920DB0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A57055F" w14:textId="77777777">
        <w:trPr>
          <w:trHeight w:val="135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37932A9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932F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52910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523E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F2DA1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8067C1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348E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A0E237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135495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6A0DB07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F81F9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29EC8D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648E74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9B895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2EAE7B3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C78103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AD38C4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7879A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C9F4F7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76F49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A052F45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3252F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E661FA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14:paraId="6E498EDB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14:paraId="16FA5C00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14:paraId="1DA829F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vAlign w:val="bottom"/>
          </w:tcPr>
          <w:p w14:paraId="575ECAE3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A9A3E5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F3AAE27" w14:textId="77777777">
        <w:trPr>
          <w:trHeight w:val="23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775DEF6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FF747DA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Puan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C8C50C9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E03F9A5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98D2BD8" w14:textId="77777777" w:rsidR="007C1F81" w:rsidRDefault="00B81DC7">
            <w:pPr>
              <w:spacing w:line="239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60" w:type="dxa"/>
            <w:vAlign w:val="bottom"/>
          </w:tcPr>
          <w:p w14:paraId="37D7F5E1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3008EAE" w14:textId="77777777" w:rsidR="007C1F81" w:rsidRDefault="00B81DC7">
            <w:pPr>
              <w:spacing w:line="23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80" w:type="dxa"/>
            <w:vAlign w:val="bottom"/>
          </w:tcPr>
          <w:p w14:paraId="776E902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79D64E9" w14:textId="77777777" w:rsidR="007C1F81" w:rsidRDefault="00B81DC7">
            <w:pPr>
              <w:spacing w:line="239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7</w:t>
            </w:r>
          </w:p>
        </w:tc>
        <w:tc>
          <w:tcPr>
            <w:tcW w:w="140" w:type="dxa"/>
            <w:vAlign w:val="bottom"/>
          </w:tcPr>
          <w:p w14:paraId="1C352DC4" w14:textId="77777777" w:rsidR="007C1F81" w:rsidRDefault="00B81DC7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F2979FE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14:paraId="3539CB2F" w14:textId="77777777" w:rsidR="007C1F81" w:rsidRDefault="00B81DC7">
            <w:pPr>
              <w:spacing w:line="23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5348F9D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40" w:type="dxa"/>
            <w:vAlign w:val="bottom"/>
          </w:tcPr>
          <w:p w14:paraId="4C761CBA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A38E93A" w14:textId="77777777" w:rsidR="007C1F81" w:rsidRDefault="00B81DC7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80" w:type="dxa"/>
            <w:vAlign w:val="bottom"/>
          </w:tcPr>
          <w:p w14:paraId="2458583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C3D49BD" w14:textId="77777777" w:rsidR="007C1F81" w:rsidRDefault="00B81DC7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642B8FF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8BFC050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vAlign w:val="bottom"/>
          </w:tcPr>
          <w:p w14:paraId="7F41A74F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4BC7145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C522961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80" w:type="dxa"/>
            <w:vAlign w:val="bottom"/>
          </w:tcPr>
          <w:p w14:paraId="170A2264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vMerge w:val="restart"/>
            <w:vAlign w:val="bottom"/>
          </w:tcPr>
          <w:p w14:paraId="004C2BA3" w14:textId="0350C6E6" w:rsidR="007C1F81" w:rsidRDefault="00B81DC7">
            <w:pPr>
              <w:ind w:left="140"/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Matematik Öğretmeni</w:t>
            </w:r>
          </w:p>
          <w:p w14:paraId="7AD619FC" w14:textId="28DEA427" w:rsidR="0028129F" w:rsidRDefault="0028129F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02AFD99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F3FBC54" w14:textId="77777777">
        <w:trPr>
          <w:trHeight w:val="9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937C829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C06D45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5D0DDD3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7EC29F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A1308A1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073ED3F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0559B0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3F28D9D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1D392050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33995A6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D2EFEB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2EEF44C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C2EF910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115A21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55F75C69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DA11A1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78738893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34B588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C9006E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C65161F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0D0E8426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0F053F7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ED1DA03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73A5702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360" w:type="dxa"/>
            <w:gridSpan w:val="3"/>
            <w:vMerge/>
            <w:vAlign w:val="bottom"/>
          </w:tcPr>
          <w:p w14:paraId="2CCD071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096AB8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B314F29" w14:textId="77777777">
        <w:trPr>
          <w:trHeight w:val="46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B28AB4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F5E3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E504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9932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EE1D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2B92A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619D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B3AFD2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0F11D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A2C604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6C2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FEB43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54F09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9D6F7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ACA406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5D29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C3D9C0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97FEA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11306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A89D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A065C8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17E6E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2198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249A930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14:paraId="59068AD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14:paraId="6B08DA1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40" w:type="dxa"/>
            <w:vAlign w:val="bottom"/>
          </w:tcPr>
          <w:p w14:paraId="4DA2A7A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4076818" w14:textId="77777777" w:rsidR="007C1F81" w:rsidRDefault="007C1F81">
            <w:pPr>
              <w:rPr>
                <w:sz w:val="1"/>
                <w:szCs w:val="1"/>
              </w:rPr>
            </w:pPr>
          </w:p>
        </w:tc>
      </w:tr>
    </w:tbl>
    <w:p w14:paraId="0DB6CE36" w14:textId="77777777" w:rsidR="007C1F81" w:rsidRDefault="007C1F81">
      <w:pPr>
        <w:spacing w:line="1" w:lineRule="exact"/>
        <w:rPr>
          <w:sz w:val="20"/>
          <w:szCs w:val="20"/>
        </w:rPr>
      </w:pPr>
    </w:p>
    <w:sectPr w:rsidR="007C1F81" w:rsidSect="007C1F81">
      <w:pgSz w:w="11900" w:h="16838"/>
      <w:pgMar w:top="1428" w:right="586" w:bottom="1440" w:left="840" w:header="0" w:footer="0" w:gutter="0"/>
      <w:cols w:space="708" w:equalWidth="0">
        <w:col w:w="1048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F18D3" w14:textId="77777777" w:rsidR="00D75A9B" w:rsidRDefault="00D75A9B" w:rsidP="00DE5245">
      <w:r>
        <w:separator/>
      </w:r>
    </w:p>
  </w:endnote>
  <w:endnote w:type="continuationSeparator" w:id="0">
    <w:p w14:paraId="1E86AB27" w14:textId="77777777" w:rsidR="00D75A9B" w:rsidRDefault="00D75A9B" w:rsidP="00DE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38FEE" w14:textId="77777777" w:rsidR="00E10DEE" w:rsidRDefault="00E10DE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9C370" w14:textId="77777777" w:rsidR="00E10DEE" w:rsidRDefault="00E10DE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F1A68" w14:textId="77777777" w:rsidR="00E10DEE" w:rsidRDefault="00E10DE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705C7" w14:textId="77777777" w:rsidR="00D75A9B" w:rsidRDefault="00D75A9B" w:rsidP="00DE5245">
      <w:r>
        <w:separator/>
      </w:r>
    </w:p>
  </w:footnote>
  <w:footnote w:type="continuationSeparator" w:id="0">
    <w:p w14:paraId="53922BA7" w14:textId="77777777" w:rsidR="00D75A9B" w:rsidRDefault="00D75A9B" w:rsidP="00DE5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078CB" w14:textId="77777777" w:rsidR="00E10DEE" w:rsidRDefault="00E10DE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BDDA4" w14:textId="77777777" w:rsidR="00E10DEE" w:rsidRDefault="00E10DE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3E493" w14:textId="77777777" w:rsidR="00E10DEE" w:rsidRDefault="00E10DE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B23C6"/>
    <w:multiLevelType w:val="hybridMultilevel"/>
    <w:tmpl w:val="6FA227FC"/>
    <w:lvl w:ilvl="0" w:tplc="4EC656B6">
      <w:start w:val="9"/>
      <w:numFmt w:val="decimal"/>
      <w:lvlText w:val="%1)"/>
      <w:lvlJc w:val="left"/>
    </w:lvl>
    <w:lvl w:ilvl="1" w:tplc="18A6F524">
      <w:numFmt w:val="decimal"/>
      <w:lvlText w:val=""/>
      <w:lvlJc w:val="left"/>
    </w:lvl>
    <w:lvl w:ilvl="2" w:tplc="FCEA55AC">
      <w:numFmt w:val="decimal"/>
      <w:lvlText w:val=""/>
      <w:lvlJc w:val="left"/>
    </w:lvl>
    <w:lvl w:ilvl="3" w:tplc="192C2B1E">
      <w:numFmt w:val="decimal"/>
      <w:lvlText w:val=""/>
      <w:lvlJc w:val="left"/>
    </w:lvl>
    <w:lvl w:ilvl="4" w:tplc="93605712">
      <w:numFmt w:val="decimal"/>
      <w:lvlText w:val=""/>
      <w:lvlJc w:val="left"/>
    </w:lvl>
    <w:lvl w:ilvl="5" w:tplc="DA4AFD02">
      <w:numFmt w:val="decimal"/>
      <w:lvlText w:val=""/>
      <w:lvlJc w:val="left"/>
    </w:lvl>
    <w:lvl w:ilvl="6" w:tplc="CCC6732E">
      <w:numFmt w:val="decimal"/>
      <w:lvlText w:val=""/>
      <w:lvlJc w:val="left"/>
    </w:lvl>
    <w:lvl w:ilvl="7" w:tplc="365849FE">
      <w:numFmt w:val="decimal"/>
      <w:lvlText w:val=""/>
      <w:lvlJc w:val="left"/>
    </w:lvl>
    <w:lvl w:ilvl="8" w:tplc="101437F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1F81"/>
    <w:rsid w:val="0028129F"/>
    <w:rsid w:val="00313900"/>
    <w:rsid w:val="003B2EA4"/>
    <w:rsid w:val="007C1F81"/>
    <w:rsid w:val="007F6F0F"/>
    <w:rsid w:val="008D0028"/>
    <w:rsid w:val="00B81DC7"/>
    <w:rsid w:val="00D75A9B"/>
    <w:rsid w:val="00D9595A"/>
    <w:rsid w:val="00DE5245"/>
    <w:rsid w:val="00E10DEE"/>
    <w:rsid w:val="00FD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09BDB4"/>
  <w15:docId w15:val="{D6CC98B3-7D07-49EF-B178-57BDCB300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1DC7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E5245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DE52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E5245"/>
  </w:style>
  <w:style w:type="paragraph" w:styleId="Altbilgi">
    <w:name w:val="footer"/>
    <w:basedOn w:val="Normal"/>
    <w:link w:val="AltbilgiChar"/>
    <w:uiPriority w:val="99"/>
    <w:unhideWhenUsed/>
    <w:rsid w:val="00DE52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E5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dersten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2462</Characters>
  <Application>Microsoft Office Word</Application>
  <DocSecurity>0</DocSecurity>
  <Lines>1361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4</cp:revision>
  <dcterms:created xsi:type="dcterms:W3CDTF">2018-11-06T15:48:00Z</dcterms:created>
  <dcterms:modified xsi:type="dcterms:W3CDTF">2023-07-25T10:04:00Z</dcterms:modified>
  <cp:category>https://www.dersten.com</cp:category>
</cp:coreProperties>
</file>